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4075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  <w:gridCol w:w="544"/>
      </w:tblGrid>
      <w:tr w:rsidR="003D0889" w14:paraId="771E0D1D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2F89E020" w14:textId="77777777" w:rsidR="002659B3" w:rsidRPr="00993692" w:rsidRDefault="002659B3">
            <w:pPr>
              <w:rPr>
                <w:color w:val="525252" w:themeColor="accent3" w:themeShade="80"/>
              </w:rPr>
            </w:pPr>
          </w:p>
        </w:tc>
        <w:tc>
          <w:tcPr>
            <w:tcW w:w="208" w:type="pct"/>
            <w:shd w:val="clear" w:color="auto" w:fill="808080" w:themeFill="background1" w:themeFillShade="80"/>
          </w:tcPr>
          <w:p w14:paraId="5767EC36" w14:textId="77777777" w:rsidR="002659B3" w:rsidRPr="00993692" w:rsidRDefault="002659B3">
            <w:pPr>
              <w:rPr>
                <w:color w:val="525252" w:themeColor="accent3" w:themeShade="80"/>
              </w:rPr>
            </w:pPr>
          </w:p>
        </w:tc>
        <w:tc>
          <w:tcPr>
            <w:tcW w:w="208" w:type="pct"/>
            <w:shd w:val="clear" w:color="auto" w:fill="808080" w:themeFill="background1" w:themeFillShade="80"/>
          </w:tcPr>
          <w:p w14:paraId="48DDC37C" w14:textId="77777777" w:rsidR="002659B3" w:rsidRPr="00993692" w:rsidRDefault="002659B3">
            <w:pPr>
              <w:rPr>
                <w:color w:val="525252" w:themeColor="accent3" w:themeShade="80"/>
              </w:rPr>
            </w:pPr>
          </w:p>
        </w:tc>
        <w:tc>
          <w:tcPr>
            <w:tcW w:w="208" w:type="pct"/>
            <w:shd w:val="clear" w:color="auto" w:fill="808080" w:themeFill="background1" w:themeFillShade="80"/>
          </w:tcPr>
          <w:p w14:paraId="7EA14D27" w14:textId="77777777" w:rsidR="002659B3" w:rsidRPr="00993692" w:rsidRDefault="002659B3">
            <w:pPr>
              <w:rPr>
                <w:color w:val="525252" w:themeColor="accent3" w:themeShade="80"/>
              </w:rPr>
            </w:pPr>
          </w:p>
        </w:tc>
        <w:tc>
          <w:tcPr>
            <w:tcW w:w="208" w:type="pct"/>
            <w:vAlign w:val="bottom"/>
          </w:tcPr>
          <w:p w14:paraId="0D19BA98" w14:textId="77777777" w:rsidR="002659B3" w:rsidRPr="00CC0CBB" w:rsidRDefault="00CC0CBB" w:rsidP="00CC0CB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2F182293" w14:textId="3813ECE5" w:rsidR="002659B3" w:rsidRPr="00E102B5" w:rsidRDefault="00E102B5" w:rsidP="00E102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102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58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4BF33493" w14:textId="271B27F5" w:rsidR="002659B3" w:rsidRPr="000631F8" w:rsidRDefault="000631F8" w:rsidP="000631F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0631F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</w:t>
            </w:r>
          </w:p>
        </w:tc>
        <w:tc>
          <w:tcPr>
            <w:tcW w:w="208" w:type="pct"/>
          </w:tcPr>
          <w:p w14:paraId="4C34B6B4" w14:textId="77777777" w:rsidR="002659B3" w:rsidRPr="004E1536" w:rsidRDefault="004E1536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208" w:type="pct"/>
          </w:tcPr>
          <w:p w14:paraId="1D520649" w14:textId="7B8C5BD4" w:rsidR="002659B3" w:rsidRDefault="002659B3"/>
        </w:tc>
        <w:tc>
          <w:tcPr>
            <w:tcW w:w="208" w:type="pct"/>
          </w:tcPr>
          <w:p w14:paraId="6EC7F1C3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792BE7A" w14:textId="22225402" w:rsidR="002659B3" w:rsidRPr="00EA57B5" w:rsidRDefault="00EA57B5" w:rsidP="00EA57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A57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208" w:type="pct"/>
          </w:tcPr>
          <w:p w14:paraId="23A212E2" w14:textId="77777777" w:rsidR="002659B3" w:rsidRDefault="002659B3"/>
        </w:tc>
        <w:tc>
          <w:tcPr>
            <w:tcW w:w="208" w:type="pct"/>
          </w:tcPr>
          <w:p w14:paraId="1BBB234C" w14:textId="37D4AC41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545E11D" w14:textId="4E226DCC" w:rsidR="002659B3" w:rsidRPr="0013764B" w:rsidRDefault="0013764B" w:rsidP="0013764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3764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48</w:t>
            </w:r>
          </w:p>
        </w:tc>
        <w:tc>
          <w:tcPr>
            <w:tcW w:w="208" w:type="pct"/>
          </w:tcPr>
          <w:p w14:paraId="14DA12D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D10AA61" w14:textId="1617DEE1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3650588" w14:textId="674AB0FD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592186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0BE499C" w14:textId="7B8B16F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F1AAFA1" w14:textId="098E57E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DD071A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0A5F0E9" w14:textId="0CBA5CA8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917E62C" w14:textId="6FF3A6E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4E6036C" w14:textId="3C6CBC20" w:rsidR="002659B3" w:rsidRDefault="002659B3"/>
        </w:tc>
      </w:tr>
      <w:tr w:rsidR="002B69E1" w14:paraId="333E13C7" w14:textId="77777777" w:rsidTr="009A306C">
        <w:trPr>
          <w:trHeight w:val="392"/>
        </w:trPr>
        <w:tc>
          <w:tcPr>
            <w:tcW w:w="208" w:type="pct"/>
            <w:vAlign w:val="bottom"/>
          </w:tcPr>
          <w:p w14:paraId="56EA0B4B" w14:textId="77777777" w:rsidR="002659B3" w:rsidRPr="00CC0CBB" w:rsidRDefault="00CC0CBB" w:rsidP="00CC0CB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08" w:type="pct"/>
          </w:tcPr>
          <w:p w14:paraId="6BC01C87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413508B" w14:textId="4E6B35CC" w:rsidR="002659B3" w:rsidRPr="004D4ED8" w:rsidRDefault="00156F06" w:rsidP="004D4ED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56F06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23</w:t>
            </w:r>
          </w:p>
        </w:tc>
        <w:tc>
          <w:tcPr>
            <w:tcW w:w="208" w:type="pct"/>
          </w:tcPr>
          <w:p w14:paraId="3405B4BF" w14:textId="138A67F6" w:rsidR="002659B3" w:rsidRDefault="00E85F27">
            <w:r w:rsidRPr="006726E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E9CC9C4" wp14:editId="4211CE0B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203200</wp:posOffset>
                      </wp:positionV>
                      <wp:extent cx="338958" cy="238760"/>
                      <wp:effectExtent l="0" t="0" r="0" b="8890"/>
                      <wp:wrapNone/>
                      <wp:docPr id="9" name="Pole tekstow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958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EEA6162" w14:textId="72E10D1B" w:rsidR="00E85F27" w:rsidRPr="003E1230" w:rsidRDefault="00E85F27" w:rsidP="00E85F2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C00000"/>
                                      <w:sz w:val="16"/>
                                      <w:szCs w:val="1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42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9CC9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9" o:spid="_x0000_s1026" type="#_x0000_t202" style="position:absolute;margin-left:6.05pt;margin-top:16pt;width:26.7pt;height:18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" filled="f" stroked="f">
                      <v:textbox>
                        <w:txbxContent>
                          <w:p w14:paraId="3EEA6162" w14:textId="72E10D1B" w:rsidR="00E85F27" w:rsidRPr="003E1230" w:rsidRDefault="00E85F27" w:rsidP="00E85F2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C00000"/>
                                <w:sz w:val="16"/>
                                <w:szCs w:val="1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8" w:type="pct"/>
          </w:tcPr>
          <w:p w14:paraId="59F3CB77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8D18A64" w14:textId="6F73D2A6" w:rsidR="002659B3" w:rsidRPr="00E102B5" w:rsidRDefault="00E102B5" w:rsidP="00E102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102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</w:t>
            </w:r>
          </w:p>
        </w:tc>
        <w:tc>
          <w:tcPr>
            <w:tcW w:w="208" w:type="pct"/>
          </w:tcPr>
          <w:p w14:paraId="19B70954" w14:textId="77777777" w:rsidR="002659B3" w:rsidRDefault="002659B3"/>
        </w:tc>
        <w:tc>
          <w:tcPr>
            <w:tcW w:w="208" w:type="pct"/>
          </w:tcPr>
          <w:p w14:paraId="1DED9DAE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FC6DE99" w14:textId="18E52B4B" w:rsidR="002659B3" w:rsidRPr="00B26134" w:rsidRDefault="00B26134" w:rsidP="00B26134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B26134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13</w:t>
            </w:r>
          </w:p>
        </w:tc>
        <w:tc>
          <w:tcPr>
            <w:tcW w:w="208" w:type="pct"/>
          </w:tcPr>
          <w:p w14:paraId="4B566AE0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D4EDE4E" w14:textId="19FD9E94" w:rsidR="002659B3" w:rsidRPr="00EA57B5" w:rsidRDefault="00EA57B5" w:rsidP="00EA57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A57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</w:t>
            </w:r>
          </w:p>
        </w:tc>
        <w:tc>
          <w:tcPr>
            <w:tcW w:w="208" w:type="pct"/>
          </w:tcPr>
          <w:p w14:paraId="65B32263" w14:textId="77777777" w:rsidR="002659B3" w:rsidRDefault="002659B3"/>
        </w:tc>
        <w:tc>
          <w:tcPr>
            <w:tcW w:w="208" w:type="pct"/>
          </w:tcPr>
          <w:p w14:paraId="243B17D1" w14:textId="56BF5D45" w:rsidR="002659B3" w:rsidRPr="00DB38E4" w:rsidRDefault="006726E1">
            <w:pPr>
              <w:rPr>
                <w:b/>
                <w:bCs/>
              </w:rPr>
            </w:pPr>
            <w:r w:rsidRPr="006726E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916366" wp14:editId="1442EA94">
                      <wp:simplePos x="0" y="0"/>
                      <wp:positionH relativeFrom="column">
                        <wp:posOffset>-20548</wp:posOffset>
                      </wp:positionH>
                      <wp:positionV relativeFrom="paragraph">
                        <wp:posOffset>5223</wp:posOffset>
                      </wp:positionV>
                      <wp:extent cx="335082" cy="0"/>
                      <wp:effectExtent l="0" t="19050" r="27305" b="19050"/>
                      <wp:wrapNone/>
                      <wp:docPr id="2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5082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04BE89" id="Łącznik prost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6pt,.4pt" to="24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" strokecolor="black [3200]" strokeweight="2.25pt">
                      <v:stroke joinstyle="miter"/>
                    </v:line>
                  </w:pict>
                </mc:Fallback>
              </mc:AlternateContent>
            </w:r>
            <w:r w:rsidR="00DB38E4" w:rsidRPr="006726E1"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0A0D7D5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28DAF2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085F28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DB683E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DEE303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5BCBA3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441DDE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DEB9B2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2ACCB2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9FADE79" w14:textId="5CF42B0B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835CE75" w14:textId="77777777" w:rsidR="002659B3" w:rsidRDefault="002659B3"/>
        </w:tc>
      </w:tr>
      <w:tr w:rsidR="000631F8" w14:paraId="5F10A740" w14:textId="77777777" w:rsidTr="000631F8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6F8998C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CB5E75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9783272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  <w:vAlign w:val="bottom"/>
          </w:tcPr>
          <w:p w14:paraId="53340A57" w14:textId="70F8CAD6" w:rsidR="002659B3" w:rsidRPr="00CC0CBB" w:rsidRDefault="00CC0CBB" w:rsidP="00CC0CB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08" w:type="pct"/>
          </w:tcPr>
          <w:p w14:paraId="0E7D9E06" w14:textId="77777777" w:rsidR="002659B3" w:rsidRDefault="002659B3"/>
        </w:tc>
        <w:tc>
          <w:tcPr>
            <w:tcW w:w="208" w:type="pct"/>
          </w:tcPr>
          <w:p w14:paraId="04240DAC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62D2984" w14:textId="6260F58E" w:rsidR="002659B3" w:rsidRPr="000631F8" w:rsidRDefault="000631F8" w:rsidP="000631F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0631F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31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3D9EA956" w14:textId="353AF431" w:rsidR="002659B3" w:rsidRPr="00B26134" w:rsidRDefault="00B26134" w:rsidP="00B26134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B26134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27</w:t>
            </w:r>
          </w:p>
        </w:tc>
        <w:tc>
          <w:tcPr>
            <w:tcW w:w="208" w:type="pct"/>
          </w:tcPr>
          <w:p w14:paraId="0AD30FCD" w14:textId="725A4662" w:rsidR="002659B3" w:rsidRDefault="002659B3"/>
        </w:tc>
        <w:tc>
          <w:tcPr>
            <w:tcW w:w="208" w:type="pct"/>
          </w:tcPr>
          <w:p w14:paraId="5E11F0DB" w14:textId="77777777" w:rsidR="002659B3" w:rsidRDefault="002659B3"/>
        </w:tc>
        <w:tc>
          <w:tcPr>
            <w:tcW w:w="208" w:type="pct"/>
          </w:tcPr>
          <w:p w14:paraId="7151E30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D7FDC88" w14:textId="77777777" w:rsidR="002659B3" w:rsidRDefault="002659B3"/>
        </w:tc>
        <w:tc>
          <w:tcPr>
            <w:tcW w:w="208" w:type="pct"/>
            <w:shd w:val="clear" w:color="auto" w:fill="auto"/>
          </w:tcPr>
          <w:p w14:paraId="5D3C4EC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DA8295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747267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F9C0CE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0A8F4E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CC8381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81C424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F26ECD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359C309" w14:textId="77777777" w:rsidR="002659B3" w:rsidRDefault="002659B3"/>
        </w:tc>
        <w:tc>
          <w:tcPr>
            <w:tcW w:w="208" w:type="pct"/>
            <w:shd w:val="clear" w:color="auto" w:fill="auto"/>
          </w:tcPr>
          <w:p w14:paraId="159C0790" w14:textId="57FAF2A1" w:rsidR="002659B3" w:rsidRPr="000F53FC" w:rsidRDefault="000F53FC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1DDAEA3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2591893" w14:textId="406C6D43" w:rsidR="002659B3" w:rsidRDefault="002659B3"/>
        </w:tc>
      </w:tr>
      <w:tr w:rsidR="003D0889" w14:paraId="5E039BD0" w14:textId="77777777" w:rsidTr="009A306C">
        <w:trPr>
          <w:trHeight w:val="421"/>
        </w:trPr>
        <w:tc>
          <w:tcPr>
            <w:tcW w:w="208" w:type="pct"/>
            <w:shd w:val="clear" w:color="auto" w:fill="808080" w:themeFill="background1" w:themeFillShade="80"/>
          </w:tcPr>
          <w:p w14:paraId="1CED392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3B6BDD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49E138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F5F4EB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65BE9A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F1F41F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D33B26C" w14:textId="77777777" w:rsidR="002659B3" w:rsidRDefault="002659B3"/>
        </w:tc>
        <w:tc>
          <w:tcPr>
            <w:tcW w:w="208" w:type="pct"/>
          </w:tcPr>
          <w:p w14:paraId="6350AA8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8AB0052" w14:textId="62F9812F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338064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754DBDB" w14:textId="77777777" w:rsidR="002659B3" w:rsidRDefault="002659B3"/>
        </w:tc>
        <w:tc>
          <w:tcPr>
            <w:tcW w:w="208" w:type="pct"/>
            <w:vAlign w:val="bottom"/>
          </w:tcPr>
          <w:p w14:paraId="6D833E24" w14:textId="77777777" w:rsidR="002659B3" w:rsidRPr="00CC0CBB" w:rsidRDefault="00CC0CBB" w:rsidP="00CC0CB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5EF3E642" w14:textId="604A382B" w:rsidR="002659B3" w:rsidRPr="002F594D" w:rsidRDefault="002F594D" w:rsidP="002F594D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2F594D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75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4DD5637E" w14:textId="01B01795" w:rsidR="002659B3" w:rsidRPr="0013764B" w:rsidRDefault="0013764B" w:rsidP="0013764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3764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19</w:t>
            </w:r>
          </w:p>
        </w:tc>
        <w:tc>
          <w:tcPr>
            <w:tcW w:w="208" w:type="pct"/>
          </w:tcPr>
          <w:p w14:paraId="0E56B9BC" w14:textId="77777777" w:rsidR="002659B3" w:rsidRDefault="002659B3"/>
        </w:tc>
        <w:tc>
          <w:tcPr>
            <w:tcW w:w="208" w:type="pct"/>
          </w:tcPr>
          <w:p w14:paraId="3020166C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A08FEC1" w14:textId="760D6372" w:rsidR="002659B3" w:rsidRPr="001830DA" w:rsidRDefault="001830DA" w:rsidP="001830D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830D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62</w:t>
            </w:r>
          </w:p>
        </w:tc>
        <w:tc>
          <w:tcPr>
            <w:tcW w:w="208" w:type="pct"/>
          </w:tcPr>
          <w:p w14:paraId="262223EE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6C937EF" w14:textId="583149A1" w:rsidR="002659B3" w:rsidRPr="00D8498C" w:rsidRDefault="00D8498C" w:rsidP="00D8498C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8498C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60</w:t>
            </w:r>
          </w:p>
        </w:tc>
        <w:tc>
          <w:tcPr>
            <w:tcW w:w="208" w:type="pct"/>
          </w:tcPr>
          <w:p w14:paraId="7073707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7AE5841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167C72FB" w14:textId="7C71B5C5" w:rsidR="002659B3" w:rsidRPr="009E071F" w:rsidRDefault="009E071F" w:rsidP="009E071F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9E071F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61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F53D7F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E90A481" w14:textId="77777777" w:rsidR="002659B3" w:rsidRDefault="002659B3"/>
        </w:tc>
      </w:tr>
      <w:tr w:rsidR="00C128D6" w14:paraId="02C446A3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4B7D682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512A2F3" w14:textId="1ADA8E11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7020FE1" w14:textId="4D88DB6C" w:rsidR="002659B3" w:rsidRDefault="003E1230">
            <w:r w:rsidRPr="006726E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D4F2D6" wp14:editId="795E28E2">
                      <wp:simplePos x="0" y="0"/>
                      <wp:positionH relativeFrom="column">
                        <wp:posOffset>-272558</wp:posOffset>
                      </wp:positionH>
                      <wp:positionV relativeFrom="paragraph">
                        <wp:posOffset>197646</wp:posOffset>
                      </wp:positionV>
                      <wp:extent cx="338958" cy="238760"/>
                      <wp:effectExtent l="0" t="0" r="0" b="8890"/>
                      <wp:wrapNone/>
                      <wp:docPr id="6" name="Pole tekstow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958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99F165C" w14:textId="6E204D0D" w:rsidR="003E1230" w:rsidRPr="003E1230" w:rsidRDefault="003E1230" w:rsidP="003E123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C00000"/>
                                      <w:sz w:val="16"/>
                                      <w:szCs w:val="1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3E1230">
                                    <w:rPr>
                                      <w:b/>
                                      <w:color w:val="C00000"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59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4F2D6" id="Pole tekstowe 6" o:spid="_x0000_s1027" type="#_x0000_t202" style="position:absolute;margin-left:-21.45pt;margin-top:15.55pt;width:26.7pt;height:1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" filled="f" stroked="f">
                      <v:textbox>
                        <w:txbxContent>
                          <w:p w14:paraId="699F165C" w14:textId="6E204D0D" w:rsidR="003E1230" w:rsidRPr="003E1230" w:rsidRDefault="003E1230" w:rsidP="003E123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C00000"/>
                                <w:sz w:val="16"/>
                                <w:szCs w:val="1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E1230">
                              <w:rPr>
                                <w:b/>
                                <w:color w:val="C00000"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05280F2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CD9C13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8D5BBA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A8D1F3B" w14:textId="77777777" w:rsidR="002659B3" w:rsidRDefault="002659B3"/>
        </w:tc>
        <w:tc>
          <w:tcPr>
            <w:tcW w:w="208" w:type="pct"/>
          </w:tcPr>
          <w:p w14:paraId="52F3F65F" w14:textId="3049BD30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43F6F7A" w14:textId="77777777" w:rsidR="002659B3" w:rsidRDefault="002659B3"/>
        </w:tc>
        <w:tc>
          <w:tcPr>
            <w:tcW w:w="208" w:type="pct"/>
          </w:tcPr>
          <w:p w14:paraId="40A49AC6" w14:textId="77777777" w:rsidR="002659B3" w:rsidRPr="007644DD" w:rsidRDefault="00DB38E4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05D276B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621540C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7A23D14" w14:textId="1A59C089" w:rsidR="002659B3" w:rsidRPr="002F594D" w:rsidRDefault="002F594D" w:rsidP="002F594D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2F594D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260E17B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5AF725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6C1237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A7A026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5BB7E3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4E5D86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0AC9C4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8F3F8A2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6296121A" w14:textId="7D87969F" w:rsidR="002659B3" w:rsidRPr="009E071F" w:rsidRDefault="009E071F" w:rsidP="009E071F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9E071F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78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241529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F09B729" w14:textId="77777777" w:rsidR="002659B3" w:rsidRDefault="002659B3"/>
        </w:tc>
      </w:tr>
      <w:tr w:rsidR="003D0889" w14:paraId="613A7CDD" w14:textId="77777777" w:rsidTr="009E6897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3ED68B2B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7A5D40E" w14:textId="3A3FF9C6" w:rsidR="002659B3" w:rsidRPr="004E1536" w:rsidRDefault="004E1536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1.</w:t>
            </w:r>
            <w:r w:rsidR="003E123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FC4E8FD" w14:textId="7DD9C76E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02B0BD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E71764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1D3F08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ABED4EC" w14:textId="21A5E84B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5FB2D09" w14:textId="4BE74081" w:rsidR="002659B3" w:rsidRPr="00B26134" w:rsidRDefault="00B26134" w:rsidP="00B26134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B26134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36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FFBA12A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3629B81" w14:textId="1789AE8C" w:rsidR="002659B3" w:rsidRPr="00DD7B58" w:rsidRDefault="00DD7B58" w:rsidP="00DD7B5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D7B5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65</w:t>
            </w:r>
          </w:p>
        </w:tc>
        <w:tc>
          <w:tcPr>
            <w:tcW w:w="208" w:type="pct"/>
          </w:tcPr>
          <w:p w14:paraId="68F47622" w14:textId="77777777" w:rsidR="002659B3" w:rsidRPr="00DB38E4" w:rsidRDefault="00DB38E4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0564E12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A1D5C4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368ABA3" w14:textId="77777777" w:rsidR="002659B3" w:rsidRDefault="002659B3"/>
        </w:tc>
        <w:tc>
          <w:tcPr>
            <w:tcW w:w="208" w:type="pct"/>
          </w:tcPr>
          <w:p w14:paraId="018D6263" w14:textId="30614217" w:rsidR="002659B3" w:rsidRPr="000F53FC" w:rsidRDefault="006726E1">
            <w:pPr>
              <w:rPr>
                <w:b/>
                <w:bCs/>
              </w:rPr>
            </w:pPr>
            <w:r w:rsidRPr="006726E1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1754B979" wp14:editId="6898E871">
                      <wp:simplePos x="0" y="0"/>
                      <wp:positionH relativeFrom="column">
                        <wp:posOffset>70951</wp:posOffset>
                      </wp:positionH>
                      <wp:positionV relativeFrom="paragraph">
                        <wp:posOffset>66935</wp:posOffset>
                      </wp:positionV>
                      <wp:extent cx="348839" cy="307239"/>
                      <wp:effectExtent l="0" t="0" r="0" b="0"/>
                      <wp:wrapNone/>
                      <wp:docPr id="8" name="Pole tekstow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8839" cy="3072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A92062F" w14:textId="77777777" w:rsidR="005F6C86" w:rsidRPr="006726E1" w:rsidRDefault="005F6C86" w:rsidP="005F6C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726E1">
                                    <w:rPr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10.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4B979" id="Pole tekstowe 8" o:spid="_x0000_s1028" type="#_x0000_t202" style="position:absolute;margin-left:5.6pt;margin-top:5.25pt;width:27.45pt;height:24.2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" filled="f" stroked="f">
                      <v:textbox>
                        <w:txbxContent>
                          <w:p w14:paraId="5A92062F" w14:textId="77777777" w:rsidR="005F6C86" w:rsidRPr="006726E1" w:rsidRDefault="005F6C86" w:rsidP="005F6C8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26E1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53FC" w:rsidRPr="006726E1">
              <w:rPr>
                <w:b/>
                <w:bCs/>
                <w:sz w:val="18"/>
                <w:szCs w:val="18"/>
              </w:rPr>
              <w:t>13.</w:t>
            </w:r>
            <w:r w:rsidR="005F6C86" w:rsidRPr="006726E1">
              <w:rPr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08" w:type="pct"/>
            <w:shd w:val="clear" w:color="auto" w:fill="auto"/>
          </w:tcPr>
          <w:p w14:paraId="28041F19" w14:textId="3A60D893" w:rsidR="002659B3" w:rsidRDefault="002659B3"/>
        </w:tc>
        <w:tc>
          <w:tcPr>
            <w:tcW w:w="208" w:type="pct"/>
          </w:tcPr>
          <w:p w14:paraId="4129BF3A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999DB70" w14:textId="67B4C09B" w:rsidR="002659B3" w:rsidRPr="009E6897" w:rsidRDefault="009E6897" w:rsidP="009E689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9E689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66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1E84453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360D7D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545A3DB" w14:textId="77777777" w:rsidR="002659B3" w:rsidRDefault="002659B3"/>
        </w:tc>
        <w:tc>
          <w:tcPr>
            <w:tcW w:w="208" w:type="pct"/>
            <w:shd w:val="clear" w:color="auto" w:fill="auto"/>
          </w:tcPr>
          <w:p w14:paraId="1BABE45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C63F15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12F5E1F" w14:textId="77777777" w:rsidR="002659B3" w:rsidRDefault="002659B3"/>
        </w:tc>
      </w:tr>
      <w:tr w:rsidR="002B69E1" w14:paraId="0D51E1FD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1BD50D91" w14:textId="77777777" w:rsidR="002659B3" w:rsidRDefault="002659B3"/>
        </w:tc>
        <w:tc>
          <w:tcPr>
            <w:tcW w:w="208" w:type="pct"/>
          </w:tcPr>
          <w:p w14:paraId="57764100" w14:textId="77777777" w:rsidR="002659B3" w:rsidRDefault="002659B3"/>
        </w:tc>
        <w:tc>
          <w:tcPr>
            <w:tcW w:w="208" w:type="pct"/>
          </w:tcPr>
          <w:p w14:paraId="6EA88838" w14:textId="77777777" w:rsidR="002659B3" w:rsidRPr="004E1536" w:rsidRDefault="004E1536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527EC9C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50F8D7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0B2F49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C5DD69E" w14:textId="1FFCFCA3" w:rsidR="002659B3" w:rsidRDefault="002659B3"/>
        </w:tc>
        <w:tc>
          <w:tcPr>
            <w:tcW w:w="208" w:type="pct"/>
          </w:tcPr>
          <w:p w14:paraId="06FF20C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49825D1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BEF8204" w14:textId="6CFAF7E6" w:rsidR="002659B3" w:rsidRPr="00DD7B58" w:rsidRDefault="00DD7B58" w:rsidP="00DD7B5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D7B5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18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0E5BAB0C" w14:textId="30195737" w:rsidR="002659B3" w:rsidRPr="00EA57B5" w:rsidRDefault="00EA57B5" w:rsidP="00EA57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A57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46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6DBDABCC" w14:textId="77777777" w:rsidR="002659B3" w:rsidRDefault="002659B3"/>
        </w:tc>
        <w:tc>
          <w:tcPr>
            <w:tcW w:w="208" w:type="pct"/>
            <w:vAlign w:val="bottom"/>
          </w:tcPr>
          <w:p w14:paraId="2074930B" w14:textId="77777777" w:rsidR="002659B3" w:rsidRPr="00CC0CBB" w:rsidRDefault="00CC0CBB" w:rsidP="00CC0CB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3339D00F" w14:textId="2904B063" w:rsidR="002659B3" w:rsidRPr="0013764B" w:rsidRDefault="0013764B" w:rsidP="0013764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3764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25</w:t>
            </w:r>
          </w:p>
        </w:tc>
        <w:tc>
          <w:tcPr>
            <w:tcW w:w="208" w:type="pct"/>
          </w:tcPr>
          <w:p w14:paraId="4BEF98BB" w14:textId="77777777" w:rsidR="002659B3" w:rsidRDefault="002659B3"/>
        </w:tc>
        <w:tc>
          <w:tcPr>
            <w:tcW w:w="208" w:type="pct"/>
          </w:tcPr>
          <w:p w14:paraId="41C30A23" w14:textId="31343BEC" w:rsidR="002659B3" w:rsidRPr="000F53FC" w:rsidRDefault="002659B3">
            <w:pPr>
              <w:rPr>
                <w:b/>
                <w:bCs/>
              </w:rPr>
            </w:pPr>
          </w:p>
        </w:tc>
        <w:tc>
          <w:tcPr>
            <w:tcW w:w="208" w:type="pct"/>
            <w:shd w:val="clear" w:color="auto" w:fill="FFD966" w:themeFill="accent4" w:themeFillTint="99"/>
          </w:tcPr>
          <w:p w14:paraId="7268B023" w14:textId="5C0078C3" w:rsidR="002659B3" w:rsidRPr="001830DA" w:rsidRDefault="001830DA" w:rsidP="001830D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830D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63</w:t>
            </w:r>
          </w:p>
        </w:tc>
        <w:tc>
          <w:tcPr>
            <w:tcW w:w="208" w:type="pct"/>
          </w:tcPr>
          <w:p w14:paraId="353A1D3C" w14:textId="77777777" w:rsidR="002659B3" w:rsidRDefault="002659B3"/>
        </w:tc>
        <w:tc>
          <w:tcPr>
            <w:tcW w:w="208" w:type="pct"/>
          </w:tcPr>
          <w:p w14:paraId="11805DA4" w14:textId="77777777" w:rsidR="002659B3" w:rsidRDefault="002659B3"/>
        </w:tc>
        <w:tc>
          <w:tcPr>
            <w:tcW w:w="208" w:type="pct"/>
          </w:tcPr>
          <w:p w14:paraId="04952410" w14:textId="77777777" w:rsidR="002659B3" w:rsidRDefault="002659B3"/>
        </w:tc>
        <w:tc>
          <w:tcPr>
            <w:tcW w:w="208" w:type="pct"/>
          </w:tcPr>
          <w:p w14:paraId="6895383A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F9AEEAC" w14:textId="0139EC84" w:rsidR="002659B3" w:rsidRPr="009E071F" w:rsidRDefault="009E071F" w:rsidP="009E071F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9E071F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54</w:t>
            </w:r>
          </w:p>
        </w:tc>
        <w:tc>
          <w:tcPr>
            <w:tcW w:w="208" w:type="pct"/>
          </w:tcPr>
          <w:p w14:paraId="35C3220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9FCABA7" w14:textId="77777777" w:rsidR="002659B3" w:rsidRDefault="002659B3"/>
        </w:tc>
      </w:tr>
      <w:tr w:rsidR="002B69E1" w14:paraId="09AFBA62" w14:textId="77777777" w:rsidTr="009A306C">
        <w:trPr>
          <w:trHeight w:val="392"/>
        </w:trPr>
        <w:tc>
          <w:tcPr>
            <w:tcW w:w="208" w:type="pct"/>
            <w:vAlign w:val="bottom"/>
          </w:tcPr>
          <w:p w14:paraId="195762DB" w14:textId="77777777" w:rsidR="002659B3" w:rsidRPr="00CC0CBB" w:rsidRDefault="00CC0CBB" w:rsidP="00CC0CB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48782B06" w14:textId="6838DFEF" w:rsidR="002659B3" w:rsidRPr="00EF1D96" w:rsidRDefault="003E1230" w:rsidP="003E1230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F1D96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24</w:t>
            </w:r>
          </w:p>
        </w:tc>
        <w:tc>
          <w:tcPr>
            <w:tcW w:w="208" w:type="pct"/>
          </w:tcPr>
          <w:p w14:paraId="45175940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2BC7BE73" w14:textId="63939237" w:rsidR="002659B3" w:rsidRPr="00E85F27" w:rsidRDefault="00E85F27" w:rsidP="00E85F2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85F2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</w:t>
            </w:r>
            <w:r w:rsidR="0013764F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</w:t>
            </w:r>
          </w:p>
        </w:tc>
        <w:tc>
          <w:tcPr>
            <w:tcW w:w="208" w:type="pct"/>
            <w:shd w:val="clear" w:color="auto" w:fill="auto"/>
          </w:tcPr>
          <w:p w14:paraId="28E1FF38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108DF17" w14:textId="458D580B" w:rsidR="002659B3" w:rsidRPr="00E102B5" w:rsidRDefault="00E102B5" w:rsidP="00E102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102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64</w:t>
            </w:r>
          </w:p>
        </w:tc>
        <w:tc>
          <w:tcPr>
            <w:tcW w:w="208" w:type="pct"/>
          </w:tcPr>
          <w:p w14:paraId="4C631D5E" w14:textId="0ADCF8A9" w:rsidR="002659B3" w:rsidRPr="004E1536" w:rsidRDefault="004E1536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116A78D8" w14:textId="4E4FEEA4" w:rsidR="002659B3" w:rsidRPr="00B26134" w:rsidRDefault="00B26134" w:rsidP="00B26134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B26134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12</w:t>
            </w:r>
          </w:p>
        </w:tc>
        <w:tc>
          <w:tcPr>
            <w:tcW w:w="208" w:type="pct"/>
          </w:tcPr>
          <w:p w14:paraId="3CAA9F4E" w14:textId="02E4F7B9" w:rsidR="002659B3" w:rsidRDefault="006726E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30852C" wp14:editId="57A2345C">
                      <wp:simplePos x="0" y="0"/>
                      <wp:positionH relativeFrom="column">
                        <wp:posOffset>-15239</wp:posOffset>
                      </wp:positionH>
                      <wp:positionV relativeFrom="paragraph">
                        <wp:posOffset>260350</wp:posOffset>
                      </wp:positionV>
                      <wp:extent cx="330200" cy="0"/>
                      <wp:effectExtent l="0" t="19050" r="31750" b="1905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020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373F89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20.5pt" to="24.8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" strokecolor="black [3200]" strokeweight="2.2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08" w:type="pct"/>
          </w:tcPr>
          <w:p w14:paraId="78AE4CF2" w14:textId="77777777" w:rsidR="002659B3" w:rsidRDefault="002659B3"/>
        </w:tc>
        <w:tc>
          <w:tcPr>
            <w:tcW w:w="208" w:type="pct"/>
          </w:tcPr>
          <w:p w14:paraId="51CAE968" w14:textId="77777777" w:rsidR="002659B3" w:rsidRDefault="002659B3"/>
        </w:tc>
        <w:tc>
          <w:tcPr>
            <w:tcW w:w="208" w:type="pct"/>
          </w:tcPr>
          <w:p w14:paraId="7069209B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C14D4BF" w14:textId="057BA37A" w:rsidR="002659B3" w:rsidRPr="00CC63BA" w:rsidRDefault="00CC63BA" w:rsidP="00CC63B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CC63B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44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16324F5F" w14:textId="77777777" w:rsidR="002659B3" w:rsidRDefault="002659B3"/>
        </w:tc>
        <w:tc>
          <w:tcPr>
            <w:tcW w:w="208" w:type="pct"/>
          </w:tcPr>
          <w:p w14:paraId="231BBAE4" w14:textId="77777777" w:rsidR="002659B3" w:rsidRDefault="002659B3"/>
        </w:tc>
        <w:tc>
          <w:tcPr>
            <w:tcW w:w="208" w:type="pct"/>
          </w:tcPr>
          <w:p w14:paraId="79DD8C53" w14:textId="77777777" w:rsidR="002659B3" w:rsidRDefault="000F53FC">
            <w:r w:rsidRPr="006726E1">
              <w:rPr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208" w:type="pct"/>
          </w:tcPr>
          <w:p w14:paraId="435D41A4" w14:textId="3BEB9198" w:rsidR="002659B3" w:rsidRPr="000F53FC" w:rsidRDefault="006726E1">
            <w:pPr>
              <w:rPr>
                <w:b/>
                <w:bCs/>
              </w:rPr>
            </w:pPr>
            <w:r w:rsidRPr="006726E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5044B8" wp14:editId="166FCDD9">
                      <wp:simplePos x="0" y="0"/>
                      <wp:positionH relativeFrom="column">
                        <wp:posOffset>-370113</wp:posOffset>
                      </wp:positionH>
                      <wp:positionV relativeFrom="paragraph">
                        <wp:posOffset>-6716</wp:posOffset>
                      </wp:positionV>
                      <wp:extent cx="689213" cy="0"/>
                      <wp:effectExtent l="0" t="19050" r="34925" b="19050"/>
                      <wp:wrapNone/>
                      <wp:docPr id="3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9213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4363DF" id="Łącznik prost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.15pt,-.55pt" to="25.1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" strokecolor="black [3200]" strokeweight="2.25pt">
                      <v:stroke joinstyle="miter"/>
                    </v:line>
                  </w:pict>
                </mc:Fallback>
              </mc:AlternateContent>
            </w:r>
            <w:r w:rsidR="000F53FC" w:rsidRPr="006726E1">
              <w:rPr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6BAC033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10488F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607048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645B3F7" w14:textId="77777777" w:rsidR="002659B3" w:rsidRDefault="002659B3"/>
        </w:tc>
        <w:tc>
          <w:tcPr>
            <w:tcW w:w="208" w:type="pct"/>
          </w:tcPr>
          <w:p w14:paraId="2B15ED6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341B77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B279C9C" w14:textId="77777777" w:rsidR="002659B3" w:rsidRDefault="002659B3"/>
        </w:tc>
      </w:tr>
      <w:tr w:rsidR="00E85F27" w14:paraId="6389F8C9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358E046E" w14:textId="77777777" w:rsidR="002659B3" w:rsidRDefault="002659B3"/>
        </w:tc>
        <w:tc>
          <w:tcPr>
            <w:tcW w:w="208" w:type="pct"/>
          </w:tcPr>
          <w:p w14:paraId="244CBB72" w14:textId="77777777" w:rsidR="002659B3" w:rsidRDefault="002659B3"/>
        </w:tc>
        <w:tc>
          <w:tcPr>
            <w:tcW w:w="208" w:type="pct"/>
          </w:tcPr>
          <w:p w14:paraId="2EBFBBF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C99B08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F1598F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A9ADE00" w14:textId="221CE5BB" w:rsidR="002659B3" w:rsidRDefault="002659B3"/>
        </w:tc>
        <w:tc>
          <w:tcPr>
            <w:tcW w:w="208" w:type="pct"/>
          </w:tcPr>
          <w:p w14:paraId="224399EB" w14:textId="6518624F" w:rsidR="002659B3" w:rsidRDefault="002659B3"/>
        </w:tc>
        <w:tc>
          <w:tcPr>
            <w:tcW w:w="208" w:type="pct"/>
          </w:tcPr>
          <w:p w14:paraId="16747FDA" w14:textId="0A8108D3" w:rsidR="002659B3" w:rsidRDefault="002659B3"/>
        </w:tc>
        <w:tc>
          <w:tcPr>
            <w:tcW w:w="208" w:type="pct"/>
          </w:tcPr>
          <w:p w14:paraId="0E597982" w14:textId="4692A587" w:rsidR="002659B3" w:rsidRPr="004E1536" w:rsidRDefault="004E1536">
            <w:pPr>
              <w:rPr>
                <w:b/>
                <w:bCs/>
                <w:sz w:val="24"/>
                <w:szCs w:val="24"/>
              </w:rPr>
            </w:pPr>
            <w:r w:rsidRPr="006726E1"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19972341" w14:textId="254E9E21" w:rsidR="002659B3" w:rsidRPr="00DD7B58" w:rsidRDefault="00DD7B58" w:rsidP="00DD7B5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D7B5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55</w:t>
            </w:r>
          </w:p>
        </w:tc>
        <w:tc>
          <w:tcPr>
            <w:tcW w:w="208" w:type="pct"/>
          </w:tcPr>
          <w:p w14:paraId="563042D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480FDD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397ACE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CD0D46F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272A135" w14:textId="2A8DD2E8" w:rsidR="002659B3" w:rsidRPr="00DB202A" w:rsidRDefault="00DB202A" w:rsidP="00DB202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B202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20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129F43E6" w14:textId="3672BB19" w:rsidR="002659B3" w:rsidRPr="00112EF1" w:rsidRDefault="00112EF1" w:rsidP="00112EF1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12EF1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72</w:t>
            </w:r>
          </w:p>
        </w:tc>
        <w:tc>
          <w:tcPr>
            <w:tcW w:w="208" w:type="pct"/>
          </w:tcPr>
          <w:p w14:paraId="02FC99A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F9EB5D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6B2D8B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630CCA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92728E9" w14:textId="77777777" w:rsidR="002659B3" w:rsidRDefault="002659B3"/>
        </w:tc>
        <w:tc>
          <w:tcPr>
            <w:tcW w:w="208" w:type="pct"/>
          </w:tcPr>
          <w:p w14:paraId="4E59461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1E3ADB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68BFD87" w14:textId="77777777" w:rsidR="002659B3" w:rsidRDefault="002659B3"/>
        </w:tc>
      </w:tr>
      <w:tr w:rsidR="00E85F27" w14:paraId="3D8B3D2D" w14:textId="77777777" w:rsidTr="009A306C">
        <w:trPr>
          <w:trHeight w:val="421"/>
        </w:trPr>
        <w:tc>
          <w:tcPr>
            <w:tcW w:w="208" w:type="pct"/>
            <w:shd w:val="clear" w:color="auto" w:fill="808080" w:themeFill="background1" w:themeFillShade="80"/>
          </w:tcPr>
          <w:p w14:paraId="3F1A2191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68869CC0" w14:textId="68F3C989" w:rsidR="002659B3" w:rsidRPr="00EF1D96" w:rsidRDefault="003E1230" w:rsidP="003E1230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F1D96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28</w:t>
            </w:r>
          </w:p>
        </w:tc>
        <w:tc>
          <w:tcPr>
            <w:tcW w:w="208" w:type="pct"/>
          </w:tcPr>
          <w:p w14:paraId="0F38733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3A94D1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100319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F7B68D0" w14:textId="77777777" w:rsidR="002659B3" w:rsidRDefault="002659B3"/>
        </w:tc>
        <w:tc>
          <w:tcPr>
            <w:tcW w:w="208" w:type="pct"/>
          </w:tcPr>
          <w:p w14:paraId="4C70D02C" w14:textId="274E72A5" w:rsidR="002659B3" w:rsidRDefault="002659B3"/>
        </w:tc>
        <w:tc>
          <w:tcPr>
            <w:tcW w:w="208" w:type="pct"/>
          </w:tcPr>
          <w:p w14:paraId="1EEF154F" w14:textId="6B598F40" w:rsidR="002659B3" w:rsidRDefault="002659B3"/>
        </w:tc>
        <w:tc>
          <w:tcPr>
            <w:tcW w:w="208" w:type="pct"/>
          </w:tcPr>
          <w:p w14:paraId="55112BB3" w14:textId="77777777" w:rsidR="002659B3" w:rsidRDefault="002659B3"/>
        </w:tc>
        <w:tc>
          <w:tcPr>
            <w:tcW w:w="208" w:type="pct"/>
          </w:tcPr>
          <w:p w14:paraId="0EC64E1E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68AF9170" w14:textId="5733B7FD" w:rsidR="002659B3" w:rsidRPr="00EA57B5" w:rsidRDefault="00EA57B5" w:rsidP="00EA57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A57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8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26B6CE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E3D8D0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A57CE02" w14:textId="77777777" w:rsidR="002659B3" w:rsidRDefault="002659B3"/>
        </w:tc>
        <w:tc>
          <w:tcPr>
            <w:tcW w:w="208" w:type="pct"/>
          </w:tcPr>
          <w:p w14:paraId="158710B9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999558E" w14:textId="5E338532" w:rsidR="002659B3" w:rsidRPr="00112EF1" w:rsidRDefault="00112EF1" w:rsidP="00112EF1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12EF1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33</w:t>
            </w:r>
          </w:p>
        </w:tc>
        <w:tc>
          <w:tcPr>
            <w:tcW w:w="208" w:type="pct"/>
          </w:tcPr>
          <w:p w14:paraId="0A742C5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5D4B92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CCEE61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85D64D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1F30C70" w14:textId="77777777" w:rsidR="002659B3" w:rsidRDefault="002659B3"/>
        </w:tc>
        <w:tc>
          <w:tcPr>
            <w:tcW w:w="208" w:type="pct"/>
          </w:tcPr>
          <w:p w14:paraId="3430E73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3235AE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E646BE1" w14:textId="77777777" w:rsidR="002659B3" w:rsidRDefault="002659B3"/>
        </w:tc>
      </w:tr>
      <w:tr w:rsidR="003D0889" w14:paraId="35ABC4B4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21B6C828" w14:textId="77777777" w:rsidR="002659B3" w:rsidRDefault="002659B3"/>
        </w:tc>
        <w:tc>
          <w:tcPr>
            <w:tcW w:w="208" w:type="pct"/>
          </w:tcPr>
          <w:p w14:paraId="7C297414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D572364" w14:textId="0E4EC83D" w:rsidR="002659B3" w:rsidRPr="004D4ED8" w:rsidRDefault="004D4ED8" w:rsidP="004D4ED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4D4ED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32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72F5A48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4B653F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1BF30AB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EBB1472" w14:textId="256A8145" w:rsidR="002659B3" w:rsidRPr="000631F8" w:rsidRDefault="000631F8" w:rsidP="000631F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0631F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17</w:t>
            </w:r>
          </w:p>
        </w:tc>
        <w:tc>
          <w:tcPr>
            <w:tcW w:w="208" w:type="pct"/>
            <w:shd w:val="clear" w:color="auto" w:fill="auto"/>
          </w:tcPr>
          <w:p w14:paraId="7A0C2ADC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FD524C5" w14:textId="528479BD" w:rsidR="002659B3" w:rsidRPr="00B26134" w:rsidRDefault="00B26134" w:rsidP="00B26134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B26134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10</w:t>
            </w:r>
          </w:p>
        </w:tc>
        <w:tc>
          <w:tcPr>
            <w:tcW w:w="208" w:type="pct"/>
          </w:tcPr>
          <w:p w14:paraId="6EF0744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9AAACE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3B7E85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15A3ECF" w14:textId="77777777" w:rsidR="002659B3" w:rsidRDefault="002659B3"/>
        </w:tc>
        <w:tc>
          <w:tcPr>
            <w:tcW w:w="208" w:type="pct"/>
          </w:tcPr>
          <w:p w14:paraId="7E284ACF" w14:textId="77777777" w:rsidR="002659B3" w:rsidRPr="000F53FC" w:rsidRDefault="000F53FC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6ACAEF91" w14:textId="55A37C8C" w:rsidR="002659B3" w:rsidRPr="00DB202A" w:rsidRDefault="00DB202A" w:rsidP="00DB202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B202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52</w:t>
            </w:r>
          </w:p>
        </w:tc>
        <w:tc>
          <w:tcPr>
            <w:tcW w:w="208" w:type="pct"/>
          </w:tcPr>
          <w:p w14:paraId="06558989" w14:textId="77777777" w:rsidR="002659B3" w:rsidRDefault="002659B3"/>
        </w:tc>
        <w:tc>
          <w:tcPr>
            <w:tcW w:w="208" w:type="pct"/>
          </w:tcPr>
          <w:p w14:paraId="1A8A09F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CADF1B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820071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FBE2F3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E253940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5122CFC" w14:textId="2A45DF6D" w:rsidR="002659B3" w:rsidRPr="00550027" w:rsidRDefault="00550027" w:rsidP="0055002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55002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21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1554862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6AA7DDF" w14:textId="77777777" w:rsidR="002659B3" w:rsidRDefault="002659B3"/>
        </w:tc>
      </w:tr>
      <w:tr w:rsidR="00C128D6" w14:paraId="55EA7517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19A60E6D" w14:textId="77777777" w:rsidR="002659B3" w:rsidRDefault="002659B3"/>
        </w:tc>
        <w:tc>
          <w:tcPr>
            <w:tcW w:w="208" w:type="pct"/>
          </w:tcPr>
          <w:p w14:paraId="128427B1" w14:textId="77777777" w:rsidR="002659B3" w:rsidRDefault="002659B3"/>
        </w:tc>
        <w:tc>
          <w:tcPr>
            <w:tcW w:w="208" w:type="pct"/>
          </w:tcPr>
          <w:p w14:paraId="72F37EB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2508B3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6F9B64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4D311A6" w14:textId="77777777" w:rsidR="002659B3" w:rsidRDefault="002659B3"/>
        </w:tc>
        <w:tc>
          <w:tcPr>
            <w:tcW w:w="208" w:type="pct"/>
          </w:tcPr>
          <w:p w14:paraId="0058D2D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A9D4B29" w14:textId="77777777" w:rsidR="002659B3" w:rsidRDefault="002659B3"/>
        </w:tc>
        <w:tc>
          <w:tcPr>
            <w:tcW w:w="208" w:type="pct"/>
          </w:tcPr>
          <w:p w14:paraId="2F59418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E34CEC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AECD114" w14:textId="77777777" w:rsidR="002659B3" w:rsidRDefault="002659B3"/>
        </w:tc>
        <w:tc>
          <w:tcPr>
            <w:tcW w:w="208" w:type="pct"/>
          </w:tcPr>
          <w:p w14:paraId="0A1DB5A0" w14:textId="77777777" w:rsidR="002659B3" w:rsidRPr="00DB38E4" w:rsidRDefault="00DB38E4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0CD67EF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3190720" w14:textId="08CD0ACA" w:rsidR="002659B3" w:rsidRPr="0013764B" w:rsidRDefault="0013764B" w:rsidP="0013764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3764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40</w:t>
            </w:r>
          </w:p>
        </w:tc>
        <w:tc>
          <w:tcPr>
            <w:tcW w:w="208" w:type="pct"/>
          </w:tcPr>
          <w:p w14:paraId="02334586" w14:textId="77777777" w:rsidR="002659B3" w:rsidRDefault="002659B3"/>
        </w:tc>
        <w:tc>
          <w:tcPr>
            <w:tcW w:w="208" w:type="pct"/>
          </w:tcPr>
          <w:p w14:paraId="03FED291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61E0B096" w14:textId="56DD9231" w:rsidR="002659B3" w:rsidRPr="001830DA" w:rsidRDefault="001830DA" w:rsidP="001830D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830D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30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03E345E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0FD43D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F1FC32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08D9BCA" w14:textId="77777777" w:rsidR="002659B3" w:rsidRDefault="002659B3"/>
        </w:tc>
        <w:tc>
          <w:tcPr>
            <w:tcW w:w="208" w:type="pct"/>
          </w:tcPr>
          <w:p w14:paraId="239E3CD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891079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EDD96AE" w14:textId="77777777" w:rsidR="002659B3" w:rsidRDefault="002659B3"/>
        </w:tc>
      </w:tr>
      <w:tr w:rsidR="002B69E1" w14:paraId="2677D810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1E9AD211" w14:textId="77777777" w:rsidR="002659B3" w:rsidRDefault="002659B3"/>
        </w:tc>
        <w:tc>
          <w:tcPr>
            <w:tcW w:w="208" w:type="pct"/>
          </w:tcPr>
          <w:p w14:paraId="3479A06E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90C7607" w14:textId="0F9752EA" w:rsidR="002659B3" w:rsidRPr="004D4ED8" w:rsidRDefault="002533EF" w:rsidP="004D4ED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2533EF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2E18AAC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35BA18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D4FA136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22E87C2C" w14:textId="24870FBB" w:rsidR="002659B3" w:rsidRPr="000631F8" w:rsidRDefault="000631F8" w:rsidP="000631F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0631F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11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4BF058A9" w14:textId="77777777" w:rsidR="002659B3" w:rsidRDefault="002659B3"/>
        </w:tc>
        <w:tc>
          <w:tcPr>
            <w:tcW w:w="208" w:type="pct"/>
          </w:tcPr>
          <w:p w14:paraId="5E86197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98BF4C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93A2426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689A5EF" w14:textId="2376F254" w:rsidR="002659B3" w:rsidRPr="007448D7" w:rsidRDefault="007448D7" w:rsidP="007448D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7448D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15</w:t>
            </w:r>
          </w:p>
        </w:tc>
        <w:tc>
          <w:tcPr>
            <w:tcW w:w="208" w:type="pct"/>
          </w:tcPr>
          <w:p w14:paraId="19AFC3C1" w14:textId="77777777" w:rsidR="002659B3" w:rsidRPr="007644DD" w:rsidRDefault="007644DD">
            <w:pPr>
              <w:rPr>
                <w:b/>
                <w:bCs/>
                <w:sz w:val="24"/>
                <w:szCs w:val="24"/>
              </w:rPr>
            </w:pPr>
            <w:r w:rsidRPr="006726E1"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208" w:type="pct"/>
          </w:tcPr>
          <w:p w14:paraId="06F57565" w14:textId="77777777" w:rsidR="002659B3" w:rsidRDefault="002659B3"/>
        </w:tc>
        <w:tc>
          <w:tcPr>
            <w:tcW w:w="208" w:type="pct"/>
          </w:tcPr>
          <w:p w14:paraId="11A5529A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E5E862F" w14:textId="322416E9" w:rsidR="002659B3" w:rsidRPr="005C4E33" w:rsidRDefault="005C4E33" w:rsidP="005C4E33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5C4E33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79</w:t>
            </w:r>
          </w:p>
        </w:tc>
        <w:tc>
          <w:tcPr>
            <w:tcW w:w="208" w:type="pct"/>
          </w:tcPr>
          <w:p w14:paraId="5B4E814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DC36B12" w14:textId="77777777" w:rsidR="002659B3" w:rsidRDefault="002659B3"/>
        </w:tc>
        <w:tc>
          <w:tcPr>
            <w:tcW w:w="208" w:type="pct"/>
            <w:vAlign w:val="bottom"/>
          </w:tcPr>
          <w:p w14:paraId="7CEF744B" w14:textId="77777777" w:rsidR="002659B3" w:rsidRPr="00807BCB" w:rsidRDefault="00807BCB" w:rsidP="00807BC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094D4AAD" w14:textId="5FABC5F4" w:rsidR="002659B3" w:rsidRPr="00C43EFB" w:rsidRDefault="00C43EFB" w:rsidP="00C43EF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C43EF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53</w:t>
            </w:r>
          </w:p>
        </w:tc>
        <w:tc>
          <w:tcPr>
            <w:tcW w:w="208" w:type="pct"/>
          </w:tcPr>
          <w:p w14:paraId="753671D6" w14:textId="77777777" w:rsidR="002659B3" w:rsidRDefault="002659B3"/>
        </w:tc>
        <w:tc>
          <w:tcPr>
            <w:tcW w:w="208" w:type="pct"/>
          </w:tcPr>
          <w:p w14:paraId="44BA1847" w14:textId="77777777" w:rsidR="002659B3" w:rsidRDefault="002659B3"/>
        </w:tc>
        <w:tc>
          <w:tcPr>
            <w:tcW w:w="208" w:type="pct"/>
          </w:tcPr>
          <w:p w14:paraId="3242273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EE8725B" w14:textId="77777777" w:rsidR="002659B3" w:rsidRDefault="002659B3"/>
        </w:tc>
      </w:tr>
      <w:tr w:rsidR="002B69E1" w14:paraId="2AC3F113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5EA8B0D5" w14:textId="77777777" w:rsidR="002659B3" w:rsidRDefault="002659B3"/>
        </w:tc>
        <w:tc>
          <w:tcPr>
            <w:tcW w:w="208" w:type="pct"/>
          </w:tcPr>
          <w:p w14:paraId="0894BF1D" w14:textId="77777777" w:rsidR="002659B3" w:rsidRDefault="002659B3"/>
        </w:tc>
        <w:tc>
          <w:tcPr>
            <w:tcW w:w="208" w:type="pct"/>
          </w:tcPr>
          <w:p w14:paraId="4D7465F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577C76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F29E075" w14:textId="77777777" w:rsidR="002659B3" w:rsidRDefault="002659B3"/>
        </w:tc>
        <w:tc>
          <w:tcPr>
            <w:tcW w:w="208" w:type="pct"/>
          </w:tcPr>
          <w:p w14:paraId="6494D61F" w14:textId="76215EB0" w:rsidR="002659B3" w:rsidRPr="004E1536" w:rsidRDefault="004E1536">
            <w:pPr>
              <w:rPr>
                <w:b/>
                <w:bCs/>
                <w:sz w:val="24"/>
                <w:szCs w:val="24"/>
              </w:rPr>
            </w:pPr>
            <w:r w:rsidRPr="006726E1">
              <w:rPr>
                <w:b/>
                <w:bCs/>
                <w:sz w:val="20"/>
                <w:szCs w:val="20"/>
              </w:rPr>
              <w:t>3.</w:t>
            </w:r>
            <w:r w:rsidR="00807BCB" w:rsidRPr="006726E1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</w:tcPr>
          <w:p w14:paraId="3CE75980" w14:textId="7FE22E9B" w:rsidR="002659B3" w:rsidRDefault="002659B3"/>
        </w:tc>
        <w:tc>
          <w:tcPr>
            <w:tcW w:w="208" w:type="pct"/>
          </w:tcPr>
          <w:p w14:paraId="12614F1B" w14:textId="77777777" w:rsidR="002659B3" w:rsidRDefault="002659B3"/>
        </w:tc>
        <w:tc>
          <w:tcPr>
            <w:tcW w:w="208" w:type="pct"/>
          </w:tcPr>
          <w:p w14:paraId="3A247CDA" w14:textId="77777777" w:rsidR="002659B3" w:rsidRDefault="002659B3"/>
        </w:tc>
        <w:tc>
          <w:tcPr>
            <w:tcW w:w="208" w:type="pct"/>
          </w:tcPr>
          <w:p w14:paraId="24D679F5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3117FC6" w14:textId="36198837" w:rsidR="002659B3" w:rsidRPr="00EA57B5" w:rsidRDefault="00EA57B5" w:rsidP="00EA57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A57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56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615FAB9D" w14:textId="6F821830" w:rsidR="002659B3" w:rsidRPr="007448D7" w:rsidRDefault="007448D7" w:rsidP="007448D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7448D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45</w:t>
            </w:r>
          </w:p>
        </w:tc>
        <w:tc>
          <w:tcPr>
            <w:tcW w:w="208" w:type="pct"/>
          </w:tcPr>
          <w:p w14:paraId="2E479A53" w14:textId="77777777" w:rsidR="002659B3" w:rsidRDefault="002659B3"/>
        </w:tc>
        <w:tc>
          <w:tcPr>
            <w:tcW w:w="208" w:type="pct"/>
          </w:tcPr>
          <w:p w14:paraId="0BF83866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C985727" w14:textId="73333DC5" w:rsidR="002659B3" w:rsidRPr="00DB202A" w:rsidRDefault="00DB202A" w:rsidP="00DB202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B202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22</w:t>
            </w:r>
          </w:p>
        </w:tc>
        <w:tc>
          <w:tcPr>
            <w:tcW w:w="208" w:type="pct"/>
          </w:tcPr>
          <w:p w14:paraId="0B54528E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CEFCDD4" w14:textId="265DA171" w:rsidR="002659B3" w:rsidRPr="001830DA" w:rsidRDefault="001830DA" w:rsidP="001830D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830D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67</w:t>
            </w:r>
          </w:p>
        </w:tc>
        <w:tc>
          <w:tcPr>
            <w:tcW w:w="208" w:type="pct"/>
            <w:shd w:val="clear" w:color="auto" w:fill="auto"/>
          </w:tcPr>
          <w:p w14:paraId="56B8195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FB17BA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6E13CA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9E00F03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3AC98BD" w14:textId="2564037E" w:rsidR="002659B3" w:rsidRPr="00C56497" w:rsidRDefault="00C56497" w:rsidP="00C5649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C5649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43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F6C82C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0E1A000" w14:textId="77777777" w:rsidR="002659B3" w:rsidRDefault="002659B3"/>
        </w:tc>
      </w:tr>
      <w:tr w:rsidR="00E85F27" w14:paraId="544E2CAB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3A042DE9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D620C79" w14:textId="468648AD" w:rsidR="002659B3" w:rsidRPr="00EF1D96" w:rsidRDefault="003E1230" w:rsidP="003E1230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F1D96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14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45856D13" w14:textId="4D256606" w:rsidR="002659B3" w:rsidRPr="004D4ED8" w:rsidRDefault="004D4ED8" w:rsidP="004D4ED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4D4ED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2AB65A0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0A990FF" w14:textId="77777777" w:rsidR="002659B3" w:rsidRDefault="002659B3"/>
        </w:tc>
        <w:tc>
          <w:tcPr>
            <w:tcW w:w="208" w:type="pct"/>
          </w:tcPr>
          <w:p w14:paraId="742C4C2B" w14:textId="77777777" w:rsidR="002659B3" w:rsidRDefault="002659B3"/>
        </w:tc>
        <w:tc>
          <w:tcPr>
            <w:tcW w:w="208" w:type="pct"/>
          </w:tcPr>
          <w:p w14:paraId="6272FD0A" w14:textId="793A719B" w:rsidR="002659B3" w:rsidRDefault="006726E1">
            <w:r w:rsidRPr="006726E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56B88E7" wp14:editId="405187D5">
                      <wp:simplePos x="0" y="0"/>
                      <wp:positionH relativeFrom="column">
                        <wp:posOffset>-240030</wp:posOffset>
                      </wp:positionH>
                      <wp:positionV relativeFrom="paragraph">
                        <wp:posOffset>-203200</wp:posOffset>
                      </wp:positionV>
                      <wp:extent cx="290195" cy="238760"/>
                      <wp:effectExtent l="0" t="0" r="0" b="8890"/>
                      <wp:wrapNone/>
                      <wp:docPr id="7" name="Pole tekstow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0195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DD0412" w14:textId="77777777" w:rsidR="00807BCB" w:rsidRPr="006726E1" w:rsidRDefault="00807BCB" w:rsidP="00807BC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6726E1">
                                    <w:rPr>
                                      <w:b/>
                                      <w:color w:val="000000" w:themeColor="text1"/>
                                      <w:sz w:val="20"/>
                                      <w:szCs w:val="20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6.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B88E7" id="Pole tekstowe 7" o:spid="_x0000_s1029" type="#_x0000_t202" style="position:absolute;margin-left:-18.9pt;margin-top:-16pt;width:22.85pt;height:18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" filled="f" stroked="f">
                      <v:textbox>
                        <w:txbxContent>
                          <w:p w14:paraId="4DDD0412" w14:textId="77777777" w:rsidR="00807BCB" w:rsidRPr="006726E1" w:rsidRDefault="00807BCB" w:rsidP="00807BC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26E1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7062465E" w14:textId="77777777" w:rsidR="002659B3" w:rsidRDefault="002659B3"/>
        </w:tc>
        <w:tc>
          <w:tcPr>
            <w:tcW w:w="208" w:type="pct"/>
          </w:tcPr>
          <w:p w14:paraId="053266E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9A2955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D481A3F" w14:textId="77777777" w:rsidR="002659B3" w:rsidRDefault="002659B3"/>
        </w:tc>
        <w:tc>
          <w:tcPr>
            <w:tcW w:w="208" w:type="pct"/>
          </w:tcPr>
          <w:p w14:paraId="0223D59B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3C65262" w14:textId="4232411C" w:rsidR="002659B3" w:rsidRPr="00CC63BA" w:rsidRDefault="00CC63BA" w:rsidP="00CC63B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CC63B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38</w:t>
            </w:r>
          </w:p>
        </w:tc>
        <w:tc>
          <w:tcPr>
            <w:tcW w:w="208" w:type="pct"/>
          </w:tcPr>
          <w:p w14:paraId="5A53407C" w14:textId="77777777" w:rsidR="002659B3" w:rsidRDefault="002659B3"/>
        </w:tc>
        <w:tc>
          <w:tcPr>
            <w:tcW w:w="208" w:type="pct"/>
          </w:tcPr>
          <w:p w14:paraId="46DDBF72" w14:textId="77777777" w:rsidR="002659B3" w:rsidRDefault="002659B3"/>
        </w:tc>
        <w:tc>
          <w:tcPr>
            <w:tcW w:w="208" w:type="pct"/>
          </w:tcPr>
          <w:p w14:paraId="44064F8E" w14:textId="77777777" w:rsidR="002659B3" w:rsidRDefault="002659B3"/>
        </w:tc>
        <w:tc>
          <w:tcPr>
            <w:tcW w:w="208" w:type="pct"/>
          </w:tcPr>
          <w:p w14:paraId="4126DDF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B1D3AD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B67579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697537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66A6EA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C22BAE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B69146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94056C9" w14:textId="77777777" w:rsidR="002659B3" w:rsidRDefault="002659B3"/>
        </w:tc>
      </w:tr>
      <w:tr w:rsidR="003D0889" w14:paraId="22F531FB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5614792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A79CA7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D59925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04F322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942C367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614F0EB9" w14:textId="369023A5" w:rsidR="002659B3" w:rsidRPr="00E102B5" w:rsidRDefault="00E102B5" w:rsidP="00E102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102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41</w:t>
            </w:r>
          </w:p>
        </w:tc>
        <w:tc>
          <w:tcPr>
            <w:tcW w:w="208" w:type="pct"/>
          </w:tcPr>
          <w:p w14:paraId="30F4B3E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6A6D048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38911D71" w14:textId="3F3F36A1" w:rsidR="002659B3" w:rsidRPr="00B26134" w:rsidRDefault="00B26134" w:rsidP="00B26134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B26134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9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223563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0B02201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0152A8C" w14:textId="6EAFCC27" w:rsidR="002659B3" w:rsidRPr="007448D7" w:rsidRDefault="007448D7" w:rsidP="007448D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7448D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35</w:t>
            </w:r>
          </w:p>
        </w:tc>
        <w:tc>
          <w:tcPr>
            <w:tcW w:w="208" w:type="pct"/>
          </w:tcPr>
          <w:p w14:paraId="570E20D0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40DB13D" w14:textId="1BD5E621" w:rsidR="002659B3" w:rsidRPr="0013764B" w:rsidRDefault="0013764B" w:rsidP="0013764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3764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51</w:t>
            </w:r>
          </w:p>
        </w:tc>
        <w:tc>
          <w:tcPr>
            <w:tcW w:w="208" w:type="pct"/>
          </w:tcPr>
          <w:p w14:paraId="2C555DA8" w14:textId="77777777" w:rsidR="002659B3" w:rsidRDefault="002659B3"/>
        </w:tc>
        <w:tc>
          <w:tcPr>
            <w:tcW w:w="208" w:type="pct"/>
          </w:tcPr>
          <w:p w14:paraId="61F6D07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4A86EA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CA9B51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595049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0DD77B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B4641C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156663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A9BBCE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3AB7004" w14:textId="77777777" w:rsidR="002659B3" w:rsidRDefault="002659B3"/>
        </w:tc>
      </w:tr>
      <w:tr w:rsidR="00C128D6" w14:paraId="027A8690" w14:textId="77777777" w:rsidTr="009A306C">
        <w:trPr>
          <w:trHeight w:val="421"/>
        </w:trPr>
        <w:tc>
          <w:tcPr>
            <w:tcW w:w="208" w:type="pct"/>
            <w:shd w:val="clear" w:color="auto" w:fill="808080" w:themeFill="background1" w:themeFillShade="80"/>
          </w:tcPr>
          <w:p w14:paraId="338B2C9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D39B45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9C7EBC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5AE304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67DEF1A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184A88FF" w14:textId="68389CC0" w:rsidR="002659B3" w:rsidRPr="00E102B5" w:rsidRDefault="00E102B5" w:rsidP="00E102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102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16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7E765C3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DBD02C0" w14:textId="77777777" w:rsidR="002659B3" w:rsidRDefault="002659B3"/>
        </w:tc>
        <w:tc>
          <w:tcPr>
            <w:tcW w:w="208" w:type="pct"/>
          </w:tcPr>
          <w:p w14:paraId="771F45F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5CBA96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12F0013" w14:textId="77777777" w:rsidR="002659B3" w:rsidRDefault="002659B3"/>
        </w:tc>
        <w:tc>
          <w:tcPr>
            <w:tcW w:w="208" w:type="pct"/>
          </w:tcPr>
          <w:p w14:paraId="3322DE6D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BBBC972" w14:textId="099DCEE9" w:rsidR="002659B3" w:rsidRPr="004517CE" w:rsidRDefault="004517CE" w:rsidP="004517CE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4517CE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50</w:t>
            </w:r>
          </w:p>
        </w:tc>
        <w:tc>
          <w:tcPr>
            <w:tcW w:w="208" w:type="pct"/>
          </w:tcPr>
          <w:p w14:paraId="4E2C100D" w14:textId="77777777" w:rsidR="002659B3" w:rsidRDefault="002659B3"/>
        </w:tc>
        <w:tc>
          <w:tcPr>
            <w:tcW w:w="208" w:type="pct"/>
          </w:tcPr>
          <w:p w14:paraId="0B70A34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B35C65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907041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D34FCB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4D0A75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3B095F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874F03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930CB52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FF4D1F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E28E8DE" w14:textId="77777777" w:rsidR="002659B3" w:rsidRDefault="002659B3"/>
        </w:tc>
      </w:tr>
      <w:tr w:rsidR="003D0889" w14:paraId="7E0689D6" w14:textId="77777777" w:rsidTr="009A306C">
        <w:trPr>
          <w:trHeight w:val="392"/>
        </w:trPr>
        <w:tc>
          <w:tcPr>
            <w:tcW w:w="208" w:type="pct"/>
            <w:vAlign w:val="bottom"/>
          </w:tcPr>
          <w:p w14:paraId="3188E3CF" w14:textId="77777777" w:rsidR="002659B3" w:rsidRPr="00CC0CBB" w:rsidRDefault="00CC0CBB" w:rsidP="00CC0CB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08" w:type="pct"/>
          </w:tcPr>
          <w:p w14:paraId="6B983718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9867BB8" w14:textId="44AFCB09" w:rsidR="002659B3" w:rsidRPr="004D4ED8" w:rsidRDefault="004D4ED8" w:rsidP="004D4ED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4D4ED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37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4745202E" w14:textId="1A1CE8F7" w:rsidR="002659B3" w:rsidRPr="00E85F27" w:rsidRDefault="00E85F27" w:rsidP="00E85F2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85F2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69</w:t>
            </w:r>
          </w:p>
        </w:tc>
        <w:tc>
          <w:tcPr>
            <w:tcW w:w="208" w:type="pct"/>
          </w:tcPr>
          <w:p w14:paraId="41F0527D" w14:textId="77777777" w:rsidR="002659B3" w:rsidRDefault="002659B3"/>
        </w:tc>
        <w:tc>
          <w:tcPr>
            <w:tcW w:w="208" w:type="pct"/>
          </w:tcPr>
          <w:p w14:paraId="3B994DB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3474A3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0F5CBB5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5094C868" w14:textId="1231FF8B" w:rsidR="002659B3" w:rsidRPr="00B26134" w:rsidRDefault="00B26134" w:rsidP="00B26134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B26134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68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76D90C9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FC57371" w14:textId="77777777" w:rsidR="002659B3" w:rsidRDefault="002659B3"/>
        </w:tc>
        <w:tc>
          <w:tcPr>
            <w:tcW w:w="208" w:type="pct"/>
          </w:tcPr>
          <w:p w14:paraId="54EAADDC" w14:textId="77777777" w:rsidR="002659B3" w:rsidRDefault="002659B3"/>
        </w:tc>
        <w:tc>
          <w:tcPr>
            <w:tcW w:w="208" w:type="pct"/>
          </w:tcPr>
          <w:p w14:paraId="4A1CBBD8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4B5F2F06" w14:textId="6FAB238E" w:rsidR="002659B3" w:rsidRPr="0013764B" w:rsidRDefault="0013764B" w:rsidP="0013764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3764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70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1D9BE60E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0D557A5" w14:textId="504B9072" w:rsidR="002659B3" w:rsidRPr="000F53FC" w:rsidRDefault="000F53FC">
            <w:pPr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15.</w:t>
            </w:r>
            <w:r w:rsidR="001830DA" w:rsidRPr="006726E1">
              <w:rPr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138FFD08" w14:textId="7DF133F9" w:rsidR="002659B3" w:rsidRDefault="001830DA">
            <w:r w:rsidRPr="006726E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D77A7F0" wp14:editId="20BBC526">
                      <wp:simplePos x="0" y="0"/>
                      <wp:positionH relativeFrom="column">
                        <wp:posOffset>-259715</wp:posOffset>
                      </wp:positionH>
                      <wp:positionV relativeFrom="paragraph">
                        <wp:posOffset>-54610</wp:posOffset>
                      </wp:positionV>
                      <wp:extent cx="338958" cy="238760"/>
                      <wp:effectExtent l="0" t="0" r="0" b="8890"/>
                      <wp:wrapNone/>
                      <wp:docPr id="10" name="Pole tekstow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958" cy="238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DEB44D" w14:textId="406198D7" w:rsidR="001830DA" w:rsidRPr="003E1230" w:rsidRDefault="001830DA" w:rsidP="001830D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C00000"/>
                                      <w:sz w:val="16"/>
                                      <w:szCs w:val="16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b/>
                                      <w:color w:val="C00000"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77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77A7F0" id="Pole tekstowe 10" o:spid="_x0000_s1030" type="#_x0000_t202" style="position:absolute;margin-left:-20.45pt;margin-top:-4.3pt;width:26.7pt;height:18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" filled="f" stroked="f">
                      <v:textbox>
                        <w:txbxContent>
                          <w:p w14:paraId="5FDEB44D" w14:textId="406198D7" w:rsidR="001830DA" w:rsidRPr="003E1230" w:rsidRDefault="001830DA" w:rsidP="001830D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C00000"/>
                                <w:sz w:val="16"/>
                                <w:szCs w:val="1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15EAD63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D285401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F2B9B0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6E6D93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128215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B940B4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9827D1C" w14:textId="77777777" w:rsidR="002659B3" w:rsidRDefault="002659B3"/>
        </w:tc>
      </w:tr>
      <w:tr w:rsidR="003D0889" w14:paraId="17C40A6B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5BE2E1C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9FDA0D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20FF50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937EBB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15B24C7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109EA77C" w14:textId="2E1B27C2" w:rsidR="002659B3" w:rsidRPr="00E102B5" w:rsidRDefault="00E102B5" w:rsidP="00E102B5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E102B5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71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318BF49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1326B8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654798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1C8100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31CD044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36E78C1" w14:textId="1F25DA9C" w:rsidR="002659B3" w:rsidRPr="007448D7" w:rsidRDefault="007448D7" w:rsidP="007448D7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7448D7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76</w:t>
            </w:r>
          </w:p>
        </w:tc>
        <w:tc>
          <w:tcPr>
            <w:tcW w:w="208" w:type="pct"/>
          </w:tcPr>
          <w:p w14:paraId="401B327F" w14:textId="1673BDAE" w:rsidR="002659B3" w:rsidRDefault="006726E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2CB53F3" wp14:editId="7604F4CD">
                      <wp:simplePos x="0" y="0"/>
                      <wp:positionH relativeFrom="column">
                        <wp:posOffset>315570</wp:posOffset>
                      </wp:positionH>
                      <wp:positionV relativeFrom="paragraph">
                        <wp:posOffset>7844</wp:posOffset>
                      </wp:positionV>
                      <wp:extent cx="0" cy="250825"/>
                      <wp:effectExtent l="19050" t="19050" r="19050" b="15875"/>
                      <wp:wrapNone/>
                      <wp:docPr id="5" name="Łącznik prost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50825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7824F0" id="Łącznik prosty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85pt,.6pt" to="24.8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" strokecolor="black [3200]" strokeweight="2.2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08" w:type="pct"/>
            <w:vAlign w:val="bottom"/>
          </w:tcPr>
          <w:p w14:paraId="6E6D0D50" w14:textId="00960613" w:rsidR="002659B3" w:rsidRDefault="00807BCB" w:rsidP="00807BCB">
            <w:pPr>
              <w:jc w:val="right"/>
            </w:pPr>
            <w:r w:rsidRPr="006726E1">
              <w:rPr>
                <w:b/>
                <w:bCs/>
                <w:sz w:val="20"/>
                <w:szCs w:val="20"/>
              </w:rPr>
              <w:t>9</w:t>
            </w:r>
            <w:r w:rsidRPr="006726E1">
              <w:rPr>
                <w:sz w:val="20"/>
                <w:szCs w:val="20"/>
              </w:rPr>
              <w:t>.</w:t>
            </w:r>
          </w:p>
        </w:tc>
        <w:tc>
          <w:tcPr>
            <w:tcW w:w="208" w:type="pct"/>
          </w:tcPr>
          <w:p w14:paraId="68A4A926" w14:textId="77777777" w:rsidR="002659B3" w:rsidRDefault="002659B3"/>
        </w:tc>
        <w:tc>
          <w:tcPr>
            <w:tcW w:w="208" w:type="pct"/>
          </w:tcPr>
          <w:p w14:paraId="0FFA1703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08517967" w14:textId="3EC0911F" w:rsidR="002659B3" w:rsidRPr="001830DA" w:rsidRDefault="001830DA" w:rsidP="001830D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830D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47</w:t>
            </w:r>
          </w:p>
        </w:tc>
        <w:tc>
          <w:tcPr>
            <w:tcW w:w="208" w:type="pct"/>
          </w:tcPr>
          <w:p w14:paraId="38AB1772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16AF3EA4" w14:textId="0D32EB94" w:rsidR="002659B3" w:rsidRPr="00D8498C" w:rsidRDefault="00D8498C" w:rsidP="00D8498C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D8498C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49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5C02E554" w14:textId="21A69BA6" w:rsidR="002659B3" w:rsidRPr="008D5203" w:rsidRDefault="008D5203" w:rsidP="008D5203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8D5203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57</w:t>
            </w:r>
          </w:p>
        </w:tc>
        <w:tc>
          <w:tcPr>
            <w:tcW w:w="208" w:type="pct"/>
          </w:tcPr>
          <w:p w14:paraId="7624B9DA" w14:textId="77777777" w:rsidR="002659B3" w:rsidRDefault="002659B3"/>
        </w:tc>
        <w:tc>
          <w:tcPr>
            <w:tcW w:w="208" w:type="pct"/>
          </w:tcPr>
          <w:p w14:paraId="79FAE77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98DAEA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B71CCA1" w14:textId="77777777" w:rsidR="002659B3" w:rsidRDefault="002659B3"/>
        </w:tc>
      </w:tr>
      <w:tr w:rsidR="003D0889" w14:paraId="5F1B98DD" w14:textId="77777777" w:rsidTr="009A306C">
        <w:trPr>
          <w:trHeight w:val="392"/>
        </w:trPr>
        <w:tc>
          <w:tcPr>
            <w:tcW w:w="208" w:type="pct"/>
            <w:shd w:val="clear" w:color="auto" w:fill="808080" w:themeFill="background1" w:themeFillShade="80"/>
          </w:tcPr>
          <w:p w14:paraId="56D05AC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236543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9497B0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300919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7DEC2A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7DE1DE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F2D878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0B4F56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9371C1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23DE75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BDFC80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30A41F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B924147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14DF2DBE" w14:textId="2CE904F7" w:rsidR="002659B3" w:rsidRPr="0013764B" w:rsidRDefault="0013764B" w:rsidP="0013764B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3764B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39</w:t>
            </w:r>
          </w:p>
        </w:tc>
        <w:tc>
          <w:tcPr>
            <w:tcW w:w="208" w:type="pct"/>
            <w:shd w:val="clear" w:color="auto" w:fill="808080" w:themeFill="background1" w:themeFillShade="80"/>
          </w:tcPr>
          <w:p w14:paraId="50EA898B" w14:textId="77777777" w:rsidR="002659B3" w:rsidRDefault="002659B3"/>
        </w:tc>
        <w:tc>
          <w:tcPr>
            <w:tcW w:w="208" w:type="pct"/>
            <w:vAlign w:val="bottom"/>
          </w:tcPr>
          <w:p w14:paraId="50AB8A30" w14:textId="77777777" w:rsidR="002659B3" w:rsidRPr="00807BCB" w:rsidRDefault="00807BCB" w:rsidP="00807BCB">
            <w:pPr>
              <w:jc w:val="right"/>
              <w:rPr>
                <w:b/>
                <w:bCs/>
              </w:rPr>
            </w:pPr>
            <w:r w:rsidRPr="006726E1"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5FE13478" w14:textId="2884B31E" w:rsidR="002659B3" w:rsidRPr="001830DA" w:rsidRDefault="001830DA" w:rsidP="001830DA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830DA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26</w:t>
            </w:r>
          </w:p>
        </w:tc>
        <w:tc>
          <w:tcPr>
            <w:tcW w:w="208" w:type="pct"/>
            <w:shd w:val="clear" w:color="auto" w:fill="FFD966" w:themeFill="accent4" w:themeFillTint="99"/>
          </w:tcPr>
          <w:p w14:paraId="5DA6C20C" w14:textId="117CA738" w:rsidR="002659B3" w:rsidRPr="001B1AD8" w:rsidRDefault="001B1AD8" w:rsidP="001B1AD8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1B1AD8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74</w:t>
            </w:r>
          </w:p>
        </w:tc>
        <w:tc>
          <w:tcPr>
            <w:tcW w:w="208" w:type="pct"/>
          </w:tcPr>
          <w:p w14:paraId="616F3A1F" w14:textId="77777777" w:rsidR="002659B3" w:rsidRDefault="002659B3"/>
        </w:tc>
        <w:tc>
          <w:tcPr>
            <w:tcW w:w="208" w:type="pct"/>
          </w:tcPr>
          <w:p w14:paraId="0315A975" w14:textId="77777777" w:rsidR="002659B3" w:rsidRDefault="002659B3"/>
        </w:tc>
        <w:tc>
          <w:tcPr>
            <w:tcW w:w="208" w:type="pct"/>
          </w:tcPr>
          <w:p w14:paraId="71129A15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71AE1AC1" w14:textId="7866838D" w:rsidR="002659B3" w:rsidRPr="009E071F" w:rsidRDefault="009E071F" w:rsidP="009E071F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9E071F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29</w:t>
            </w:r>
          </w:p>
        </w:tc>
        <w:tc>
          <w:tcPr>
            <w:tcW w:w="208" w:type="pct"/>
          </w:tcPr>
          <w:p w14:paraId="3F454A16" w14:textId="77777777" w:rsidR="002659B3" w:rsidRDefault="002659B3"/>
        </w:tc>
        <w:tc>
          <w:tcPr>
            <w:tcW w:w="208" w:type="pct"/>
            <w:shd w:val="clear" w:color="auto" w:fill="FFD966" w:themeFill="accent4" w:themeFillTint="99"/>
          </w:tcPr>
          <w:p w14:paraId="6037FE17" w14:textId="43A78C3B" w:rsidR="002659B3" w:rsidRPr="00FC3243" w:rsidRDefault="00FC3243" w:rsidP="00FC3243">
            <w:pPr>
              <w:jc w:val="right"/>
              <w:rPr>
                <w:b/>
                <w:bCs/>
                <w:sz w:val="30"/>
                <w:szCs w:val="30"/>
                <w:vertAlign w:val="superscript"/>
              </w:rPr>
            </w:pPr>
            <w:r w:rsidRPr="00FC3243">
              <w:rPr>
                <w:b/>
                <w:bCs/>
                <w:color w:val="C00000"/>
                <w:sz w:val="30"/>
                <w:szCs w:val="30"/>
                <w:vertAlign w:val="superscript"/>
              </w:rPr>
              <w:t>73</w:t>
            </w:r>
          </w:p>
        </w:tc>
      </w:tr>
      <w:tr w:rsidR="002B69E1" w14:paraId="524A6F76" w14:textId="77777777" w:rsidTr="002B69E1">
        <w:trPr>
          <w:trHeight w:val="421"/>
        </w:trPr>
        <w:tc>
          <w:tcPr>
            <w:tcW w:w="208" w:type="pct"/>
            <w:shd w:val="clear" w:color="auto" w:fill="808080" w:themeFill="background1" w:themeFillShade="80"/>
          </w:tcPr>
          <w:p w14:paraId="40C42E5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4132106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8AC08A0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AD3A75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4C847F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27DBCDF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CC3B7AA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B69C9F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4755D47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58812C9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7045600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0815FBB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E426086" w14:textId="77777777" w:rsidR="002659B3" w:rsidRDefault="002659B3"/>
        </w:tc>
        <w:tc>
          <w:tcPr>
            <w:tcW w:w="208" w:type="pct"/>
          </w:tcPr>
          <w:p w14:paraId="037DDB7C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E59DF9E" w14:textId="77777777" w:rsidR="002659B3" w:rsidRDefault="002659B3"/>
        </w:tc>
        <w:tc>
          <w:tcPr>
            <w:tcW w:w="208" w:type="pct"/>
          </w:tcPr>
          <w:p w14:paraId="28E4736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5F2B5F46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1DF2F71E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0CFF08F4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F071DF5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F150503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246E2918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312B51DD" w14:textId="77777777" w:rsidR="002659B3" w:rsidRDefault="002659B3"/>
        </w:tc>
        <w:tc>
          <w:tcPr>
            <w:tcW w:w="208" w:type="pct"/>
            <w:shd w:val="clear" w:color="auto" w:fill="808080" w:themeFill="background1" w:themeFillShade="80"/>
          </w:tcPr>
          <w:p w14:paraId="65F06473" w14:textId="77777777" w:rsidR="002659B3" w:rsidRDefault="002659B3"/>
        </w:tc>
      </w:tr>
    </w:tbl>
    <w:p w14:paraId="0CA2D9FC" w14:textId="28A5D7E9" w:rsidR="00102807" w:rsidRDefault="00102807">
      <w:bookmarkStart w:id="0" w:name="_GoBack"/>
      <w:bookmarkEnd w:id="0"/>
    </w:p>
    <w:tbl>
      <w:tblPr>
        <w:tblStyle w:val="Tabela-Siatka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"/>
        <w:gridCol w:w="308"/>
        <w:gridCol w:w="299"/>
        <w:gridCol w:w="299"/>
        <w:gridCol w:w="318"/>
        <w:gridCol w:w="320"/>
        <w:gridCol w:w="295"/>
        <w:gridCol w:w="318"/>
        <w:gridCol w:w="295"/>
        <w:gridCol w:w="291"/>
        <w:gridCol w:w="291"/>
        <w:gridCol w:w="320"/>
        <w:gridCol w:w="353"/>
        <w:gridCol w:w="320"/>
        <w:gridCol w:w="292"/>
        <w:gridCol w:w="295"/>
        <w:gridCol w:w="318"/>
        <w:gridCol w:w="292"/>
        <w:gridCol w:w="295"/>
        <w:gridCol w:w="295"/>
        <w:gridCol w:w="318"/>
        <w:gridCol w:w="299"/>
        <w:gridCol w:w="320"/>
        <w:gridCol w:w="295"/>
        <w:gridCol w:w="353"/>
        <w:gridCol w:w="308"/>
        <w:gridCol w:w="303"/>
        <w:gridCol w:w="353"/>
        <w:gridCol w:w="320"/>
        <w:gridCol w:w="299"/>
        <w:gridCol w:w="349"/>
        <w:gridCol w:w="320"/>
        <w:gridCol w:w="301"/>
        <w:gridCol w:w="291"/>
        <w:gridCol w:w="353"/>
        <w:gridCol w:w="320"/>
        <w:gridCol w:w="299"/>
        <w:gridCol w:w="308"/>
        <w:gridCol w:w="349"/>
        <w:gridCol w:w="314"/>
        <w:gridCol w:w="353"/>
        <w:gridCol w:w="295"/>
        <w:gridCol w:w="324"/>
        <w:gridCol w:w="308"/>
        <w:gridCol w:w="292"/>
        <w:gridCol w:w="268"/>
        <w:gridCol w:w="295"/>
        <w:gridCol w:w="263"/>
        <w:gridCol w:w="292"/>
        <w:gridCol w:w="308"/>
        <w:gridCol w:w="285"/>
        <w:gridCol w:w="261"/>
      </w:tblGrid>
      <w:tr w:rsidR="00491407" w14:paraId="14E6AD3C" w14:textId="77777777" w:rsidTr="00C128D6">
        <w:trPr>
          <w:trHeight w:val="491"/>
        </w:trPr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6BFF5264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3D08AF14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113169B6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2FB11D9F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4</w:t>
            </w: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38CA2093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5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3D5069A4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6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50F181EF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7</w:t>
            </w: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5C1280FE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8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4CEB81F0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D9D9D9" w:themeFill="background1" w:themeFillShade="D9"/>
            <w:vAlign w:val="center"/>
          </w:tcPr>
          <w:p w14:paraId="01E4C316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9</w:t>
            </w:r>
          </w:p>
        </w:tc>
        <w:tc>
          <w:tcPr>
            <w:tcW w:w="291" w:type="dxa"/>
            <w:shd w:val="clear" w:color="auto" w:fill="D9D9D9" w:themeFill="background1" w:themeFillShade="D9"/>
            <w:vAlign w:val="center"/>
          </w:tcPr>
          <w:p w14:paraId="401CCFE0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10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2C5F96A6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11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6A2339B7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12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646A1265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13</w:t>
            </w:r>
          </w:p>
        </w:tc>
        <w:tc>
          <w:tcPr>
            <w:tcW w:w="292" w:type="dxa"/>
            <w:shd w:val="clear" w:color="auto" w:fill="D9D9D9" w:themeFill="background1" w:themeFillShade="D9"/>
            <w:vAlign w:val="center"/>
          </w:tcPr>
          <w:p w14:paraId="5450A2A1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347BD095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14</w:t>
            </w: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0CFDB2A8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15</w:t>
            </w:r>
          </w:p>
        </w:tc>
        <w:tc>
          <w:tcPr>
            <w:tcW w:w="292" w:type="dxa"/>
            <w:shd w:val="clear" w:color="auto" w:fill="D9D9D9" w:themeFill="background1" w:themeFillShade="D9"/>
            <w:vAlign w:val="center"/>
          </w:tcPr>
          <w:p w14:paraId="7BBB984A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16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66CE571A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17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14F062FB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18</w:t>
            </w: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6511E530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19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7A925081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5A275E8C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20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3362FA1A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21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772177BB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22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59FB3B4A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23</w:t>
            </w:r>
          </w:p>
        </w:tc>
        <w:tc>
          <w:tcPr>
            <w:tcW w:w="303" w:type="dxa"/>
            <w:shd w:val="clear" w:color="auto" w:fill="D9D9D9" w:themeFill="background1" w:themeFillShade="D9"/>
            <w:vAlign w:val="center"/>
          </w:tcPr>
          <w:p w14:paraId="161E778D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24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29DD24C1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25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23D7D35C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26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29D442B2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49" w:type="dxa"/>
            <w:shd w:val="clear" w:color="auto" w:fill="D9D9D9" w:themeFill="background1" w:themeFillShade="D9"/>
            <w:vAlign w:val="center"/>
          </w:tcPr>
          <w:p w14:paraId="4F0F6B13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27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1D8B8B86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28</w:t>
            </w:r>
          </w:p>
        </w:tc>
        <w:tc>
          <w:tcPr>
            <w:tcW w:w="301" w:type="dxa"/>
            <w:shd w:val="clear" w:color="auto" w:fill="D9D9D9" w:themeFill="background1" w:themeFillShade="D9"/>
            <w:vAlign w:val="center"/>
          </w:tcPr>
          <w:p w14:paraId="0D74626F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D9D9D9" w:themeFill="background1" w:themeFillShade="D9"/>
            <w:vAlign w:val="center"/>
          </w:tcPr>
          <w:p w14:paraId="44F0EC21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29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699F837B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30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2783E931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31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0A95B8AC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32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2CDA56FB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33</w:t>
            </w:r>
          </w:p>
        </w:tc>
        <w:tc>
          <w:tcPr>
            <w:tcW w:w="349" w:type="dxa"/>
            <w:shd w:val="clear" w:color="auto" w:fill="D9D9D9" w:themeFill="background1" w:themeFillShade="D9"/>
            <w:vAlign w:val="center"/>
          </w:tcPr>
          <w:p w14:paraId="4F47B360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D9D9D9" w:themeFill="background1" w:themeFillShade="D9"/>
            <w:vAlign w:val="center"/>
          </w:tcPr>
          <w:p w14:paraId="0CB93BB3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34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393402FE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35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1B639042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b/>
                <w:bCs/>
                <w:color w:val="C00000"/>
                <w:sz w:val="20"/>
                <w:szCs w:val="20"/>
              </w:rPr>
              <w:t>36</w:t>
            </w:r>
          </w:p>
        </w:tc>
        <w:tc>
          <w:tcPr>
            <w:tcW w:w="324" w:type="dxa"/>
            <w:shd w:val="clear" w:color="auto" w:fill="D9D9D9" w:themeFill="background1" w:themeFillShade="D9"/>
            <w:vAlign w:val="center"/>
          </w:tcPr>
          <w:p w14:paraId="55A2007A" w14:textId="77777777" w:rsidR="002B69E1" w:rsidRPr="009868BC" w:rsidRDefault="002B69E1" w:rsidP="00C441CB">
            <w:pPr>
              <w:jc w:val="center"/>
              <w:rPr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F9339E" w14:textId="77777777" w:rsidR="002B69E1" w:rsidRDefault="002B69E1" w:rsidP="00C441CB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E126E" w14:textId="77777777" w:rsidR="002B69E1" w:rsidRDefault="002B69E1" w:rsidP="00C441CB"/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60498" w14:textId="77777777" w:rsidR="002B69E1" w:rsidRDefault="002B69E1" w:rsidP="00C441CB"/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AEDCB" w14:textId="77777777" w:rsidR="002B69E1" w:rsidRDefault="002B69E1" w:rsidP="00C441CB"/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175E4" w14:textId="77777777" w:rsidR="002B69E1" w:rsidRDefault="002B69E1" w:rsidP="00C441CB"/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47569" w14:textId="77777777" w:rsidR="002B69E1" w:rsidRDefault="002B69E1" w:rsidP="00C441CB"/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8FEDC" w14:textId="77777777" w:rsidR="002B69E1" w:rsidRDefault="002B69E1" w:rsidP="00C441CB"/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5FCDD" w14:textId="77777777" w:rsidR="002B69E1" w:rsidRDefault="002B69E1" w:rsidP="00C441CB"/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73F0" w14:textId="77777777" w:rsidR="002B69E1" w:rsidRDefault="002B69E1" w:rsidP="00C441CB"/>
        </w:tc>
      </w:tr>
      <w:tr w:rsidR="00C128D6" w14:paraId="07B49813" w14:textId="77777777" w:rsidTr="00C128D6">
        <w:trPr>
          <w:trHeight w:val="495"/>
        </w:trPr>
        <w:tc>
          <w:tcPr>
            <w:tcW w:w="295" w:type="dxa"/>
            <w:vAlign w:val="center"/>
          </w:tcPr>
          <w:p w14:paraId="7090919D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752F246D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vAlign w:val="center"/>
          </w:tcPr>
          <w:p w14:paraId="2C95551F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vAlign w:val="center"/>
          </w:tcPr>
          <w:p w14:paraId="77EF52E9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334CADE1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1FB766AF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59EB0829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28A4FCC4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5C81A5F2" w14:textId="77777777" w:rsidR="002B69E1" w:rsidRDefault="002B69E1" w:rsidP="00C441CB">
            <w:pPr>
              <w:jc w:val="center"/>
            </w:pPr>
            <w:r>
              <w:t>,</w:t>
            </w:r>
          </w:p>
        </w:tc>
        <w:tc>
          <w:tcPr>
            <w:tcW w:w="291" w:type="dxa"/>
            <w:vAlign w:val="center"/>
          </w:tcPr>
          <w:p w14:paraId="74C81E56" w14:textId="77777777" w:rsidR="002B69E1" w:rsidRDefault="002B69E1" w:rsidP="00C441CB">
            <w:pPr>
              <w:jc w:val="center"/>
            </w:pPr>
          </w:p>
        </w:tc>
        <w:tc>
          <w:tcPr>
            <w:tcW w:w="291" w:type="dxa"/>
            <w:vAlign w:val="center"/>
          </w:tcPr>
          <w:p w14:paraId="3C40B8E3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1A01A8D2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4CB63749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0573D1CD" w14:textId="77777777" w:rsidR="002B69E1" w:rsidRDefault="002B69E1" w:rsidP="00C441CB">
            <w:pPr>
              <w:jc w:val="center"/>
            </w:pPr>
          </w:p>
        </w:tc>
        <w:tc>
          <w:tcPr>
            <w:tcW w:w="292" w:type="dxa"/>
            <w:shd w:val="clear" w:color="auto" w:fill="D9D9D9" w:themeFill="background1" w:themeFillShade="D9"/>
            <w:vAlign w:val="center"/>
          </w:tcPr>
          <w:p w14:paraId="474456A0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23BC17F6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01EFF80F" w14:textId="77777777" w:rsidR="002B69E1" w:rsidRDefault="002B69E1" w:rsidP="00C441CB">
            <w:pPr>
              <w:jc w:val="center"/>
            </w:pPr>
          </w:p>
        </w:tc>
        <w:tc>
          <w:tcPr>
            <w:tcW w:w="292" w:type="dxa"/>
            <w:vAlign w:val="center"/>
          </w:tcPr>
          <w:p w14:paraId="6E0C1A0F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61509DA5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6CBCBEF2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1FF63B5C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shd w:val="clear" w:color="auto" w:fill="auto"/>
            <w:vAlign w:val="center"/>
          </w:tcPr>
          <w:p w14:paraId="444FEC33" w14:textId="77777777" w:rsidR="002B69E1" w:rsidRDefault="002B69E1" w:rsidP="00C441CB">
            <w:pPr>
              <w:jc w:val="center"/>
            </w:pPr>
            <w:r>
              <w:t>,</w:t>
            </w:r>
          </w:p>
        </w:tc>
        <w:tc>
          <w:tcPr>
            <w:tcW w:w="320" w:type="dxa"/>
            <w:vAlign w:val="center"/>
          </w:tcPr>
          <w:p w14:paraId="492527B6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31713A06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5FCBC7E7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27C0CCF3" w14:textId="77777777" w:rsidR="002B69E1" w:rsidRDefault="002B69E1" w:rsidP="00C441CB">
            <w:pPr>
              <w:jc w:val="center"/>
            </w:pPr>
          </w:p>
        </w:tc>
        <w:tc>
          <w:tcPr>
            <w:tcW w:w="303" w:type="dxa"/>
            <w:vAlign w:val="center"/>
          </w:tcPr>
          <w:p w14:paraId="2A834C90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0A1CF254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138934F8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11C1C744" w14:textId="77777777" w:rsidR="002B69E1" w:rsidRDefault="002B69E1" w:rsidP="00C441CB">
            <w:pPr>
              <w:jc w:val="center"/>
            </w:pPr>
          </w:p>
        </w:tc>
        <w:tc>
          <w:tcPr>
            <w:tcW w:w="349" w:type="dxa"/>
            <w:vAlign w:val="center"/>
          </w:tcPr>
          <w:p w14:paraId="520645E2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55B3C232" w14:textId="77777777" w:rsidR="002B69E1" w:rsidRDefault="002B69E1" w:rsidP="00C441CB">
            <w:pPr>
              <w:jc w:val="center"/>
            </w:pPr>
          </w:p>
        </w:tc>
        <w:tc>
          <w:tcPr>
            <w:tcW w:w="301" w:type="dxa"/>
            <w:shd w:val="clear" w:color="auto" w:fill="D9D9D9" w:themeFill="background1" w:themeFillShade="D9"/>
            <w:vAlign w:val="center"/>
          </w:tcPr>
          <w:p w14:paraId="6C2DE2DC" w14:textId="77777777" w:rsidR="002B69E1" w:rsidRDefault="002B69E1" w:rsidP="00C441CB">
            <w:pPr>
              <w:jc w:val="center"/>
            </w:pPr>
          </w:p>
        </w:tc>
        <w:tc>
          <w:tcPr>
            <w:tcW w:w="291" w:type="dxa"/>
            <w:vAlign w:val="center"/>
          </w:tcPr>
          <w:p w14:paraId="376504F0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397B3E22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480B7B1D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vAlign w:val="center"/>
          </w:tcPr>
          <w:p w14:paraId="7B7EDC6D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4CDB3A15" w14:textId="77777777" w:rsidR="002B69E1" w:rsidRDefault="002B69E1" w:rsidP="00C441CB">
            <w:pPr>
              <w:jc w:val="center"/>
            </w:pPr>
          </w:p>
        </w:tc>
        <w:tc>
          <w:tcPr>
            <w:tcW w:w="349" w:type="dxa"/>
            <w:shd w:val="clear" w:color="auto" w:fill="D9D9D9" w:themeFill="background1" w:themeFillShade="D9"/>
            <w:vAlign w:val="center"/>
          </w:tcPr>
          <w:p w14:paraId="11501478" w14:textId="77777777" w:rsidR="002B69E1" w:rsidRDefault="002B69E1" w:rsidP="00C441CB">
            <w:pPr>
              <w:jc w:val="center"/>
            </w:pPr>
          </w:p>
        </w:tc>
        <w:tc>
          <w:tcPr>
            <w:tcW w:w="314" w:type="dxa"/>
            <w:vAlign w:val="center"/>
          </w:tcPr>
          <w:p w14:paraId="482DF518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262067B9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4437DB0E" w14:textId="77777777" w:rsidR="002B69E1" w:rsidRDefault="002B69E1" w:rsidP="00C441CB">
            <w:pPr>
              <w:jc w:val="center"/>
            </w:pPr>
          </w:p>
        </w:tc>
        <w:tc>
          <w:tcPr>
            <w:tcW w:w="324" w:type="dxa"/>
            <w:vAlign w:val="center"/>
          </w:tcPr>
          <w:p w14:paraId="2DDB806E" w14:textId="77777777" w:rsidR="002B69E1" w:rsidRDefault="002B69E1" w:rsidP="00C441CB">
            <w:pPr>
              <w:jc w:val="center"/>
            </w:pPr>
            <w:r>
              <w:t>…</w:t>
            </w:r>
          </w:p>
        </w:tc>
        <w:tc>
          <w:tcPr>
            <w:tcW w:w="308" w:type="dxa"/>
            <w:tcBorders>
              <w:top w:val="nil"/>
              <w:right w:val="nil"/>
            </w:tcBorders>
          </w:tcPr>
          <w:p w14:paraId="58DAB55B" w14:textId="77777777" w:rsidR="002B69E1" w:rsidRDefault="002B69E1" w:rsidP="00C441CB"/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14:paraId="596C4324" w14:textId="77777777" w:rsidR="002B69E1" w:rsidRDefault="002B69E1" w:rsidP="00C441CB"/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2958A92D" w14:textId="77777777" w:rsidR="002B69E1" w:rsidRDefault="002B69E1" w:rsidP="00C441CB"/>
        </w:tc>
        <w:tc>
          <w:tcPr>
            <w:tcW w:w="295" w:type="dxa"/>
            <w:tcBorders>
              <w:top w:val="nil"/>
              <w:left w:val="nil"/>
              <w:right w:val="nil"/>
            </w:tcBorders>
          </w:tcPr>
          <w:p w14:paraId="495EE8CE" w14:textId="77777777" w:rsidR="002B69E1" w:rsidRDefault="002B69E1" w:rsidP="00C441CB"/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59160F49" w14:textId="77777777" w:rsidR="002B69E1" w:rsidRDefault="002B69E1" w:rsidP="00C441CB"/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14:paraId="3E55454D" w14:textId="77777777" w:rsidR="002B69E1" w:rsidRDefault="002B69E1" w:rsidP="00C441CB"/>
        </w:tc>
        <w:tc>
          <w:tcPr>
            <w:tcW w:w="308" w:type="dxa"/>
            <w:tcBorders>
              <w:top w:val="nil"/>
              <w:left w:val="nil"/>
              <w:right w:val="nil"/>
            </w:tcBorders>
          </w:tcPr>
          <w:p w14:paraId="68507662" w14:textId="77777777" w:rsidR="002B69E1" w:rsidRDefault="002B69E1" w:rsidP="00C441CB"/>
        </w:tc>
        <w:tc>
          <w:tcPr>
            <w:tcW w:w="285" w:type="dxa"/>
            <w:tcBorders>
              <w:top w:val="nil"/>
              <w:left w:val="nil"/>
              <w:right w:val="nil"/>
            </w:tcBorders>
          </w:tcPr>
          <w:p w14:paraId="71DA7E84" w14:textId="77777777" w:rsidR="002B69E1" w:rsidRDefault="002B69E1" w:rsidP="00C441CB"/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663483E3" w14:textId="77777777" w:rsidR="002B69E1" w:rsidRDefault="002B69E1" w:rsidP="00C441CB"/>
        </w:tc>
      </w:tr>
      <w:tr w:rsidR="00491407" w14:paraId="1D9A23AD" w14:textId="77777777" w:rsidTr="00C128D6">
        <w:trPr>
          <w:trHeight w:val="471"/>
        </w:trPr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363AC700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37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07F12A63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38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49F3D435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39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2A20D098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47EF1ACE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40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3AE42488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41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5D5A4B1F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42</w:t>
            </w: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6C00DCAB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43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781E8859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44</w:t>
            </w:r>
          </w:p>
        </w:tc>
        <w:tc>
          <w:tcPr>
            <w:tcW w:w="291" w:type="dxa"/>
            <w:shd w:val="clear" w:color="auto" w:fill="D9D9D9" w:themeFill="background1" w:themeFillShade="D9"/>
            <w:vAlign w:val="center"/>
          </w:tcPr>
          <w:p w14:paraId="4661C4D4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291" w:type="dxa"/>
            <w:shd w:val="clear" w:color="auto" w:fill="D9D9D9" w:themeFill="background1" w:themeFillShade="D9"/>
            <w:vAlign w:val="center"/>
          </w:tcPr>
          <w:p w14:paraId="2FC8D4A7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45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4692EA20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46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0D2CB734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077CF6BF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47</w:t>
            </w:r>
          </w:p>
        </w:tc>
        <w:tc>
          <w:tcPr>
            <w:tcW w:w="292" w:type="dxa"/>
            <w:shd w:val="clear" w:color="auto" w:fill="D9D9D9" w:themeFill="background1" w:themeFillShade="D9"/>
            <w:vAlign w:val="center"/>
          </w:tcPr>
          <w:p w14:paraId="6012C158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48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4A904381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49</w:t>
            </w: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1B7A9358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50</w:t>
            </w:r>
          </w:p>
        </w:tc>
        <w:tc>
          <w:tcPr>
            <w:tcW w:w="292" w:type="dxa"/>
            <w:shd w:val="clear" w:color="auto" w:fill="D9D9D9" w:themeFill="background1" w:themeFillShade="D9"/>
            <w:vAlign w:val="center"/>
          </w:tcPr>
          <w:p w14:paraId="48734486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51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0918B34E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52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13A37D06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D9D9D9" w:themeFill="background1" w:themeFillShade="D9"/>
            <w:vAlign w:val="center"/>
          </w:tcPr>
          <w:p w14:paraId="01FFFFD0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53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55057D9E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54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4EB0F2F0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55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7564B82D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56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33FA9221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57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2EC4D887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58</w:t>
            </w:r>
          </w:p>
        </w:tc>
        <w:tc>
          <w:tcPr>
            <w:tcW w:w="303" w:type="dxa"/>
            <w:shd w:val="clear" w:color="auto" w:fill="D9D9D9" w:themeFill="background1" w:themeFillShade="D9"/>
            <w:vAlign w:val="center"/>
          </w:tcPr>
          <w:p w14:paraId="50B37308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0F50D865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59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2B8A500B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742D760F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60</w:t>
            </w:r>
          </w:p>
        </w:tc>
        <w:tc>
          <w:tcPr>
            <w:tcW w:w="349" w:type="dxa"/>
            <w:shd w:val="clear" w:color="auto" w:fill="D9D9D9" w:themeFill="background1" w:themeFillShade="D9"/>
            <w:vAlign w:val="center"/>
          </w:tcPr>
          <w:p w14:paraId="0F1702E8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61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00D72FAA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62</w:t>
            </w:r>
          </w:p>
        </w:tc>
        <w:tc>
          <w:tcPr>
            <w:tcW w:w="301" w:type="dxa"/>
            <w:shd w:val="clear" w:color="auto" w:fill="D9D9D9" w:themeFill="background1" w:themeFillShade="D9"/>
            <w:vAlign w:val="center"/>
          </w:tcPr>
          <w:p w14:paraId="5A4C34C5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63</w:t>
            </w:r>
          </w:p>
        </w:tc>
        <w:tc>
          <w:tcPr>
            <w:tcW w:w="291" w:type="dxa"/>
            <w:shd w:val="clear" w:color="auto" w:fill="D9D9D9" w:themeFill="background1" w:themeFillShade="D9"/>
            <w:vAlign w:val="center"/>
          </w:tcPr>
          <w:p w14:paraId="38914342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64</w:t>
            </w: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37CE0A2D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65</w:t>
            </w: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766939F5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66</w:t>
            </w: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3DE1757F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67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0D656EF8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68</w:t>
            </w:r>
          </w:p>
        </w:tc>
        <w:tc>
          <w:tcPr>
            <w:tcW w:w="349" w:type="dxa"/>
            <w:shd w:val="clear" w:color="auto" w:fill="D9D9D9" w:themeFill="background1" w:themeFillShade="D9"/>
            <w:vAlign w:val="center"/>
          </w:tcPr>
          <w:p w14:paraId="075ECDCE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69</w:t>
            </w:r>
          </w:p>
        </w:tc>
        <w:tc>
          <w:tcPr>
            <w:tcW w:w="314" w:type="dxa"/>
            <w:shd w:val="clear" w:color="auto" w:fill="D9D9D9" w:themeFill="background1" w:themeFillShade="D9"/>
            <w:vAlign w:val="center"/>
          </w:tcPr>
          <w:p w14:paraId="5B0A03AB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2A3B9AED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70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4BB34DD7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71</w:t>
            </w:r>
          </w:p>
        </w:tc>
        <w:tc>
          <w:tcPr>
            <w:tcW w:w="324" w:type="dxa"/>
            <w:shd w:val="clear" w:color="auto" w:fill="D9D9D9" w:themeFill="background1" w:themeFillShade="D9"/>
            <w:vAlign w:val="center"/>
          </w:tcPr>
          <w:p w14:paraId="38BDFF7B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72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6BFEEB5F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73</w:t>
            </w:r>
          </w:p>
        </w:tc>
        <w:tc>
          <w:tcPr>
            <w:tcW w:w="292" w:type="dxa"/>
            <w:shd w:val="clear" w:color="auto" w:fill="D9D9D9" w:themeFill="background1" w:themeFillShade="D9"/>
            <w:vAlign w:val="center"/>
          </w:tcPr>
          <w:p w14:paraId="2D98859D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74</w:t>
            </w:r>
          </w:p>
        </w:tc>
        <w:tc>
          <w:tcPr>
            <w:tcW w:w="268" w:type="dxa"/>
            <w:shd w:val="clear" w:color="auto" w:fill="D9D9D9" w:themeFill="background1" w:themeFillShade="D9"/>
            <w:vAlign w:val="center"/>
          </w:tcPr>
          <w:p w14:paraId="4F4A934E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75</w:t>
            </w: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7B01E4CF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76</w:t>
            </w:r>
          </w:p>
        </w:tc>
        <w:tc>
          <w:tcPr>
            <w:tcW w:w="263" w:type="dxa"/>
            <w:shd w:val="clear" w:color="auto" w:fill="D9D9D9" w:themeFill="background1" w:themeFillShade="D9"/>
            <w:vAlign w:val="center"/>
          </w:tcPr>
          <w:p w14:paraId="12B3D25D" w14:textId="77777777" w:rsidR="002B69E1" w:rsidRPr="009868BC" w:rsidRDefault="002B69E1" w:rsidP="00C441CB">
            <w:pPr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  <w:vAlign w:val="center"/>
          </w:tcPr>
          <w:p w14:paraId="1799E253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</w:t>
            </w:r>
            <w:r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</w:t>
            </w:r>
          </w:p>
        </w:tc>
        <w:tc>
          <w:tcPr>
            <w:tcW w:w="308" w:type="dxa"/>
            <w:shd w:val="clear" w:color="auto" w:fill="D9D9D9" w:themeFill="background1" w:themeFillShade="D9"/>
            <w:vAlign w:val="center"/>
          </w:tcPr>
          <w:p w14:paraId="058C47E6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9868B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</w:t>
            </w:r>
            <w:r>
              <w:rPr>
                <w:rFonts w:cstheme="minorHAnsi"/>
                <w:b/>
                <w:bCs/>
                <w:color w:val="C00000"/>
                <w:sz w:val="20"/>
                <w:szCs w:val="20"/>
              </w:rPr>
              <w:t>8</w:t>
            </w:r>
          </w:p>
        </w:tc>
        <w:tc>
          <w:tcPr>
            <w:tcW w:w="285" w:type="dxa"/>
            <w:shd w:val="clear" w:color="auto" w:fill="D9D9D9" w:themeFill="background1" w:themeFillShade="D9"/>
            <w:vAlign w:val="center"/>
          </w:tcPr>
          <w:p w14:paraId="71AEE971" w14:textId="77777777" w:rsidR="002B69E1" w:rsidRPr="009868BC" w:rsidRDefault="002B69E1" w:rsidP="00C441CB">
            <w:pPr>
              <w:jc w:val="center"/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C00000"/>
                <w:sz w:val="20"/>
                <w:szCs w:val="20"/>
              </w:rPr>
              <w:t>79</w:t>
            </w:r>
          </w:p>
        </w:tc>
        <w:tc>
          <w:tcPr>
            <w:tcW w:w="261" w:type="dxa"/>
            <w:shd w:val="clear" w:color="auto" w:fill="D9D9D9" w:themeFill="background1" w:themeFillShade="D9"/>
            <w:vAlign w:val="center"/>
          </w:tcPr>
          <w:p w14:paraId="5E3E784E" w14:textId="77777777" w:rsidR="002B69E1" w:rsidRPr="0022732A" w:rsidRDefault="002B69E1" w:rsidP="00C441C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C128D6" w14:paraId="7EF1D715" w14:textId="77777777" w:rsidTr="00C128D6">
        <w:trPr>
          <w:trHeight w:val="522"/>
        </w:trPr>
        <w:tc>
          <w:tcPr>
            <w:tcW w:w="295" w:type="dxa"/>
            <w:vAlign w:val="center"/>
          </w:tcPr>
          <w:p w14:paraId="3D57676F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5D27E105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vAlign w:val="center"/>
          </w:tcPr>
          <w:p w14:paraId="5DF05288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shd w:val="clear" w:color="auto" w:fill="D9D9D9" w:themeFill="background1" w:themeFillShade="D9"/>
            <w:vAlign w:val="center"/>
          </w:tcPr>
          <w:p w14:paraId="679B23D0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45B9DECB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06A4F1BC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00DA6090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54B72EAE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1286B629" w14:textId="77777777" w:rsidR="002B69E1" w:rsidRDefault="002B69E1" w:rsidP="00C441CB">
            <w:pPr>
              <w:jc w:val="center"/>
            </w:pPr>
          </w:p>
        </w:tc>
        <w:tc>
          <w:tcPr>
            <w:tcW w:w="291" w:type="dxa"/>
            <w:shd w:val="clear" w:color="auto" w:fill="D9D9D9" w:themeFill="background1" w:themeFillShade="D9"/>
            <w:vAlign w:val="center"/>
          </w:tcPr>
          <w:p w14:paraId="550705E1" w14:textId="77777777" w:rsidR="002B69E1" w:rsidRDefault="002B69E1" w:rsidP="00C441CB">
            <w:pPr>
              <w:jc w:val="center"/>
            </w:pPr>
          </w:p>
        </w:tc>
        <w:tc>
          <w:tcPr>
            <w:tcW w:w="291" w:type="dxa"/>
            <w:vAlign w:val="center"/>
          </w:tcPr>
          <w:p w14:paraId="0979716B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1300BFD6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shd w:val="clear" w:color="auto" w:fill="D9D9D9" w:themeFill="background1" w:themeFillShade="D9"/>
            <w:vAlign w:val="center"/>
          </w:tcPr>
          <w:p w14:paraId="1ECC1D6E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1791D0A4" w14:textId="77777777" w:rsidR="002B69E1" w:rsidRDefault="002B69E1" w:rsidP="00C441CB">
            <w:pPr>
              <w:jc w:val="center"/>
            </w:pPr>
          </w:p>
        </w:tc>
        <w:tc>
          <w:tcPr>
            <w:tcW w:w="292" w:type="dxa"/>
            <w:vAlign w:val="center"/>
          </w:tcPr>
          <w:p w14:paraId="4FFDE896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5AD0A77F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11B68749" w14:textId="77777777" w:rsidR="002B69E1" w:rsidRDefault="002B69E1" w:rsidP="00C441CB">
            <w:pPr>
              <w:jc w:val="center"/>
            </w:pPr>
          </w:p>
        </w:tc>
        <w:tc>
          <w:tcPr>
            <w:tcW w:w="292" w:type="dxa"/>
            <w:vAlign w:val="center"/>
          </w:tcPr>
          <w:p w14:paraId="2270AE53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57DC5F79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shd w:val="clear" w:color="auto" w:fill="D9D9D9" w:themeFill="background1" w:themeFillShade="D9"/>
            <w:vAlign w:val="center"/>
          </w:tcPr>
          <w:p w14:paraId="3C477D13" w14:textId="77777777" w:rsidR="002B69E1" w:rsidRDefault="002B69E1" w:rsidP="00C441CB">
            <w:pPr>
              <w:jc w:val="center"/>
            </w:pPr>
          </w:p>
        </w:tc>
        <w:tc>
          <w:tcPr>
            <w:tcW w:w="318" w:type="dxa"/>
            <w:vAlign w:val="center"/>
          </w:tcPr>
          <w:p w14:paraId="1D960CC2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vAlign w:val="center"/>
          </w:tcPr>
          <w:p w14:paraId="20743390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24EAE0EC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61C38DC2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26222505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06F2E69E" w14:textId="77777777" w:rsidR="002B69E1" w:rsidRDefault="002B69E1" w:rsidP="00C441CB">
            <w:pPr>
              <w:jc w:val="center"/>
            </w:pPr>
          </w:p>
        </w:tc>
        <w:tc>
          <w:tcPr>
            <w:tcW w:w="303" w:type="dxa"/>
            <w:shd w:val="clear" w:color="auto" w:fill="D9D9D9" w:themeFill="background1" w:themeFillShade="D9"/>
            <w:vAlign w:val="center"/>
          </w:tcPr>
          <w:p w14:paraId="2F85FEE9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4290FD5F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shd w:val="clear" w:color="auto" w:fill="D9D9D9" w:themeFill="background1" w:themeFillShade="D9"/>
            <w:vAlign w:val="center"/>
          </w:tcPr>
          <w:p w14:paraId="4F54FF5A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vAlign w:val="center"/>
          </w:tcPr>
          <w:p w14:paraId="0AD4F15F" w14:textId="77777777" w:rsidR="002B69E1" w:rsidRDefault="002B69E1" w:rsidP="00C441CB">
            <w:pPr>
              <w:jc w:val="center"/>
            </w:pPr>
          </w:p>
        </w:tc>
        <w:tc>
          <w:tcPr>
            <w:tcW w:w="349" w:type="dxa"/>
            <w:vAlign w:val="center"/>
          </w:tcPr>
          <w:p w14:paraId="263C7C8A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7982885B" w14:textId="77777777" w:rsidR="002B69E1" w:rsidRDefault="002B69E1" w:rsidP="00C441CB">
            <w:pPr>
              <w:jc w:val="center"/>
            </w:pPr>
          </w:p>
        </w:tc>
        <w:tc>
          <w:tcPr>
            <w:tcW w:w="301" w:type="dxa"/>
            <w:vAlign w:val="center"/>
          </w:tcPr>
          <w:p w14:paraId="1FB5FD2D" w14:textId="77777777" w:rsidR="002B69E1" w:rsidRDefault="002B69E1" w:rsidP="00C441CB">
            <w:pPr>
              <w:jc w:val="center"/>
            </w:pPr>
          </w:p>
        </w:tc>
        <w:tc>
          <w:tcPr>
            <w:tcW w:w="291" w:type="dxa"/>
            <w:vAlign w:val="center"/>
          </w:tcPr>
          <w:p w14:paraId="23BE7367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5C5DF7E7" w14:textId="77777777" w:rsidR="002B69E1" w:rsidRDefault="002B69E1" w:rsidP="00C441CB">
            <w:pPr>
              <w:jc w:val="center"/>
            </w:pPr>
          </w:p>
        </w:tc>
        <w:tc>
          <w:tcPr>
            <w:tcW w:w="320" w:type="dxa"/>
            <w:vAlign w:val="center"/>
          </w:tcPr>
          <w:p w14:paraId="1BFC4FAF" w14:textId="77777777" w:rsidR="002B69E1" w:rsidRDefault="002B69E1" w:rsidP="00C441CB">
            <w:pPr>
              <w:jc w:val="center"/>
            </w:pPr>
          </w:p>
        </w:tc>
        <w:tc>
          <w:tcPr>
            <w:tcW w:w="299" w:type="dxa"/>
            <w:vAlign w:val="center"/>
          </w:tcPr>
          <w:p w14:paraId="39899C3B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6F3B4AFD" w14:textId="77777777" w:rsidR="002B69E1" w:rsidRDefault="002B69E1" w:rsidP="00C441CB">
            <w:pPr>
              <w:jc w:val="center"/>
            </w:pPr>
          </w:p>
        </w:tc>
        <w:tc>
          <w:tcPr>
            <w:tcW w:w="349" w:type="dxa"/>
            <w:vAlign w:val="center"/>
          </w:tcPr>
          <w:p w14:paraId="50B8B7A8" w14:textId="77777777" w:rsidR="002B69E1" w:rsidRDefault="002B69E1" w:rsidP="00C441CB">
            <w:pPr>
              <w:jc w:val="center"/>
            </w:pPr>
          </w:p>
        </w:tc>
        <w:tc>
          <w:tcPr>
            <w:tcW w:w="314" w:type="dxa"/>
            <w:shd w:val="clear" w:color="auto" w:fill="D9D9D9" w:themeFill="background1" w:themeFillShade="D9"/>
            <w:vAlign w:val="center"/>
          </w:tcPr>
          <w:p w14:paraId="596A89A9" w14:textId="77777777" w:rsidR="002B69E1" w:rsidRDefault="002B69E1" w:rsidP="00C441CB">
            <w:pPr>
              <w:jc w:val="center"/>
            </w:pPr>
          </w:p>
        </w:tc>
        <w:tc>
          <w:tcPr>
            <w:tcW w:w="353" w:type="dxa"/>
            <w:vAlign w:val="center"/>
          </w:tcPr>
          <w:p w14:paraId="67300C3B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39522C98" w14:textId="77777777" w:rsidR="002B69E1" w:rsidRDefault="002B69E1" w:rsidP="00C441CB">
            <w:pPr>
              <w:jc w:val="center"/>
            </w:pPr>
          </w:p>
        </w:tc>
        <w:tc>
          <w:tcPr>
            <w:tcW w:w="324" w:type="dxa"/>
            <w:vAlign w:val="center"/>
          </w:tcPr>
          <w:p w14:paraId="2085920C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3F408D22" w14:textId="77777777" w:rsidR="002B69E1" w:rsidRDefault="002B69E1" w:rsidP="00C441CB">
            <w:pPr>
              <w:jc w:val="center"/>
            </w:pPr>
          </w:p>
        </w:tc>
        <w:tc>
          <w:tcPr>
            <w:tcW w:w="292" w:type="dxa"/>
            <w:vAlign w:val="center"/>
          </w:tcPr>
          <w:p w14:paraId="2A7322BA" w14:textId="77777777" w:rsidR="002B69E1" w:rsidRDefault="002B69E1" w:rsidP="00C441CB">
            <w:pPr>
              <w:jc w:val="center"/>
            </w:pPr>
          </w:p>
        </w:tc>
        <w:tc>
          <w:tcPr>
            <w:tcW w:w="268" w:type="dxa"/>
            <w:vAlign w:val="center"/>
          </w:tcPr>
          <w:p w14:paraId="1E07F717" w14:textId="77777777" w:rsidR="002B69E1" w:rsidRDefault="002B69E1" w:rsidP="00C441CB">
            <w:pPr>
              <w:jc w:val="center"/>
            </w:pPr>
          </w:p>
        </w:tc>
        <w:tc>
          <w:tcPr>
            <w:tcW w:w="295" w:type="dxa"/>
            <w:vAlign w:val="center"/>
          </w:tcPr>
          <w:p w14:paraId="329EE5B4" w14:textId="77777777" w:rsidR="002B69E1" w:rsidRDefault="002B69E1" w:rsidP="00C441CB">
            <w:pPr>
              <w:jc w:val="center"/>
            </w:pPr>
          </w:p>
        </w:tc>
        <w:tc>
          <w:tcPr>
            <w:tcW w:w="263" w:type="dxa"/>
            <w:vAlign w:val="center"/>
          </w:tcPr>
          <w:p w14:paraId="14DEF4A6" w14:textId="77777777" w:rsidR="002B69E1" w:rsidRDefault="002B69E1" w:rsidP="00C441CB">
            <w:pPr>
              <w:jc w:val="center"/>
            </w:pPr>
            <w:r>
              <w:t>:</w:t>
            </w:r>
          </w:p>
        </w:tc>
        <w:tc>
          <w:tcPr>
            <w:tcW w:w="292" w:type="dxa"/>
            <w:vAlign w:val="center"/>
          </w:tcPr>
          <w:p w14:paraId="485C3801" w14:textId="77777777" w:rsidR="002B69E1" w:rsidRDefault="002B69E1" w:rsidP="00C441CB">
            <w:pPr>
              <w:jc w:val="center"/>
            </w:pPr>
          </w:p>
        </w:tc>
        <w:tc>
          <w:tcPr>
            <w:tcW w:w="308" w:type="dxa"/>
            <w:vAlign w:val="center"/>
          </w:tcPr>
          <w:p w14:paraId="14DD64F1" w14:textId="77777777" w:rsidR="002B69E1" w:rsidRDefault="002B69E1" w:rsidP="00C441CB">
            <w:pPr>
              <w:jc w:val="center"/>
            </w:pPr>
          </w:p>
        </w:tc>
        <w:tc>
          <w:tcPr>
            <w:tcW w:w="285" w:type="dxa"/>
            <w:vAlign w:val="center"/>
          </w:tcPr>
          <w:p w14:paraId="0C763E95" w14:textId="77777777" w:rsidR="002B69E1" w:rsidRDefault="002B69E1" w:rsidP="00C441CB">
            <w:pPr>
              <w:jc w:val="center"/>
            </w:pPr>
          </w:p>
        </w:tc>
        <w:tc>
          <w:tcPr>
            <w:tcW w:w="261" w:type="dxa"/>
            <w:vAlign w:val="center"/>
          </w:tcPr>
          <w:p w14:paraId="2F4B831E" w14:textId="77777777" w:rsidR="002B69E1" w:rsidRDefault="002B69E1" w:rsidP="00C441CB">
            <w:pPr>
              <w:jc w:val="center"/>
            </w:pPr>
            <w:r>
              <w:t>.</w:t>
            </w:r>
          </w:p>
        </w:tc>
      </w:tr>
    </w:tbl>
    <w:p w14:paraId="0257837F" w14:textId="1A64D0AA" w:rsidR="00C128D6" w:rsidRPr="00FB4BC9" w:rsidRDefault="00C128D6" w:rsidP="00C128D6">
      <w:pPr>
        <w:spacing w:after="0" w:line="276" w:lineRule="auto"/>
        <w:rPr>
          <w:rFonts w:cstheme="minorHAnsi"/>
          <w:b/>
          <w:bCs/>
          <w:sz w:val="26"/>
          <w:szCs w:val="26"/>
        </w:rPr>
      </w:pPr>
      <w:r w:rsidRPr="00FB4BC9">
        <w:rPr>
          <w:rFonts w:cstheme="minorHAnsi"/>
          <w:b/>
          <w:bCs/>
          <w:sz w:val="26"/>
          <w:szCs w:val="26"/>
        </w:rPr>
        <w:lastRenderedPageBreak/>
        <w:t>Pionowo:</w:t>
      </w:r>
    </w:p>
    <w:p w14:paraId="725C5A67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Przewodnik Dantego po Piekle i częściowo Czyśćcu w </w:t>
      </w:r>
      <w:r w:rsidRPr="00FB4BC9">
        <w:rPr>
          <w:rFonts w:cstheme="minorHAnsi"/>
          <w:i/>
          <w:iCs/>
          <w:sz w:val="26"/>
          <w:szCs w:val="26"/>
        </w:rPr>
        <w:t>Boskiej Komedii.</w:t>
      </w:r>
    </w:p>
    <w:p w14:paraId="5C051542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Grecki bóg ognia, kowalstwa i rzemiosła.</w:t>
      </w:r>
    </w:p>
    <w:p w14:paraId="4A0D6EDA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Drugoplanowy bohater </w:t>
      </w:r>
      <w:r w:rsidRPr="00FB4BC9">
        <w:rPr>
          <w:rFonts w:cstheme="minorHAnsi"/>
          <w:i/>
          <w:iCs/>
          <w:sz w:val="26"/>
          <w:szCs w:val="26"/>
        </w:rPr>
        <w:t>Małego Księcia</w:t>
      </w:r>
      <w:r w:rsidRPr="00FB4BC9">
        <w:rPr>
          <w:rFonts w:cstheme="minorHAnsi"/>
          <w:sz w:val="26"/>
          <w:szCs w:val="26"/>
        </w:rPr>
        <w:t>, mieszkaniec asteroidy 326, oczekujący podziwu i uznania.</w:t>
      </w:r>
    </w:p>
    <w:p w14:paraId="00626DED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Metaforyczne zestawienie wyrazów o przeciwstawnym, wykluczającym się znaczeniu.</w:t>
      </w:r>
    </w:p>
    <w:p w14:paraId="5B1FD092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Jeden z ojców polskiego komiksu. Twórca m.in. sympatycznego szympansa Tytusa.</w:t>
      </w:r>
    </w:p>
    <w:p w14:paraId="6E916913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Poeta, kojarzony z Leśniczówką „Pranie”, twórca m.in. Teatrzyku Zielona Gęś i </w:t>
      </w:r>
      <w:r w:rsidRPr="00FB4BC9">
        <w:rPr>
          <w:rFonts w:cstheme="minorHAnsi"/>
          <w:i/>
          <w:iCs/>
          <w:sz w:val="26"/>
          <w:szCs w:val="26"/>
        </w:rPr>
        <w:t>Kroniki Olsztyńskiej</w:t>
      </w:r>
      <w:r w:rsidRPr="00FB4BC9">
        <w:rPr>
          <w:rFonts w:cstheme="minorHAnsi"/>
          <w:sz w:val="26"/>
          <w:szCs w:val="26"/>
        </w:rPr>
        <w:t>.</w:t>
      </w:r>
    </w:p>
    <w:p w14:paraId="5B78E5AD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Muza poezji lirycznej i gry na flecie.</w:t>
      </w:r>
    </w:p>
    <w:p w14:paraId="48100DB7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Laureatka Nagrody Literackiej Nike 2025.</w:t>
      </w:r>
    </w:p>
    <w:p w14:paraId="2AEB0697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Prozaiczna czynność, przy której narrator dokonuje bilansu swojego życia, </w:t>
      </w:r>
    </w:p>
    <w:p w14:paraId="156891EB" w14:textId="77777777" w:rsidR="00C128D6" w:rsidRPr="00FB4BC9" w:rsidRDefault="00C128D6" w:rsidP="00C128D6">
      <w:pPr>
        <w:pStyle w:val="Akapitzlist"/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zawarta w tytule powieści Wiesława Myśliwskiego.</w:t>
      </w:r>
    </w:p>
    <w:p w14:paraId="67B2ADA6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…. róży, powieść Umberto Eco.</w:t>
      </w:r>
    </w:p>
    <w:p w14:paraId="4CBCABDF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Grafik, rysownik, scenograf, ilustrator książek dla dzieci; autor ilustracji do kultowego </w:t>
      </w:r>
    </w:p>
    <w:p w14:paraId="7D1A596F" w14:textId="77777777" w:rsidR="00C128D6" w:rsidRPr="00FB4BC9" w:rsidRDefault="00C128D6" w:rsidP="00C128D6">
      <w:pPr>
        <w:pStyle w:val="Akapitzlist"/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wydania </w:t>
      </w:r>
      <w:r w:rsidRPr="00FB4BC9">
        <w:rPr>
          <w:rFonts w:cstheme="minorHAnsi"/>
          <w:i/>
          <w:iCs/>
          <w:sz w:val="26"/>
          <w:szCs w:val="26"/>
        </w:rPr>
        <w:t>Baśni</w:t>
      </w:r>
      <w:r w:rsidRPr="00FB4BC9">
        <w:rPr>
          <w:rFonts w:cstheme="minorHAnsi"/>
          <w:sz w:val="26"/>
          <w:szCs w:val="26"/>
        </w:rPr>
        <w:t xml:space="preserve"> J. Ch. Andersena.</w:t>
      </w:r>
    </w:p>
    <w:p w14:paraId="76E5E5D7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Oskarżyła Helenę Stawską o kradzież lalki w powieści Bolesława Prusa.</w:t>
      </w:r>
    </w:p>
    <w:p w14:paraId="6CAF664F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„Mały rycerz” z </w:t>
      </w:r>
      <w:r w:rsidRPr="00FB4BC9">
        <w:rPr>
          <w:rFonts w:cstheme="minorHAnsi"/>
          <w:i/>
          <w:iCs/>
          <w:sz w:val="26"/>
          <w:szCs w:val="26"/>
        </w:rPr>
        <w:t>Potopu</w:t>
      </w:r>
      <w:r w:rsidRPr="00FB4BC9">
        <w:rPr>
          <w:rFonts w:cstheme="minorHAnsi"/>
          <w:sz w:val="26"/>
          <w:szCs w:val="26"/>
        </w:rPr>
        <w:t xml:space="preserve"> Henryka Sienkiewicza.</w:t>
      </w:r>
    </w:p>
    <w:p w14:paraId="1FF4D29F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O tym słoniu pisał Julian Tuwim w wierszu dla dzieci.</w:t>
      </w:r>
    </w:p>
    <w:p w14:paraId="0E40E339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Te płazy umieścił w tytule swojej sztuki Arystofanes.</w:t>
      </w:r>
    </w:p>
    <w:p w14:paraId="6A59C3CB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Filozof, pisarz, poeta i dramaturg okresu Młodej Polski; autor cyklu powieściowego Trylogia księżycowa.</w:t>
      </w:r>
    </w:p>
    <w:p w14:paraId="10B92488" w14:textId="77777777" w:rsidR="00C128D6" w:rsidRPr="00FB4BC9" w:rsidRDefault="00C128D6" w:rsidP="00C128D6">
      <w:pPr>
        <w:pStyle w:val="Akapitzlist"/>
        <w:numPr>
          <w:ilvl w:val="0"/>
          <w:numId w:val="1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Najbardziej znana powieść Mary Shelley, wielokrotnie ekranizowana.</w:t>
      </w:r>
    </w:p>
    <w:p w14:paraId="29BB2A75" w14:textId="77777777" w:rsidR="00C128D6" w:rsidRPr="00FB4BC9" w:rsidRDefault="00C128D6" w:rsidP="00C128D6">
      <w:pPr>
        <w:spacing w:after="0" w:line="276" w:lineRule="auto"/>
        <w:rPr>
          <w:rFonts w:cstheme="minorHAnsi"/>
          <w:b/>
          <w:bCs/>
          <w:sz w:val="26"/>
          <w:szCs w:val="26"/>
        </w:rPr>
      </w:pPr>
      <w:r w:rsidRPr="00FB4BC9">
        <w:rPr>
          <w:rFonts w:cstheme="minorHAnsi"/>
          <w:b/>
          <w:bCs/>
          <w:sz w:val="26"/>
          <w:szCs w:val="26"/>
        </w:rPr>
        <w:t>Poziomo:</w:t>
      </w:r>
    </w:p>
    <w:p w14:paraId="0C589510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Laureat Literackiej Nagrody Nobla 2025.</w:t>
      </w:r>
    </w:p>
    <w:p w14:paraId="3D5B3006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Nazwa epoki, wywodząca się od łacińskiego sformułowania medium </w:t>
      </w:r>
      <w:proofErr w:type="spellStart"/>
      <w:r w:rsidRPr="00FB4BC9">
        <w:rPr>
          <w:rFonts w:cstheme="minorHAnsi"/>
          <w:sz w:val="26"/>
          <w:szCs w:val="26"/>
        </w:rPr>
        <w:t>aevum</w:t>
      </w:r>
      <w:proofErr w:type="spellEnd"/>
      <w:r w:rsidRPr="00FB4BC9">
        <w:rPr>
          <w:rFonts w:cstheme="minorHAnsi"/>
          <w:sz w:val="26"/>
          <w:szCs w:val="26"/>
        </w:rPr>
        <w:t>.</w:t>
      </w:r>
    </w:p>
    <w:p w14:paraId="6E4E2C45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Syn Kreona i Eurydyki, narzeczony Antygony.</w:t>
      </w:r>
    </w:p>
    <w:p w14:paraId="480547F4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Polski prozaik, publicysta, dramaturg; posługiwał się pseudonimami: Maurycy Zych, Józef </w:t>
      </w:r>
      <w:proofErr w:type="spellStart"/>
      <w:r w:rsidRPr="00FB4BC9">
        <w:rPr>
          <w:rFonts w:cstheme="minorHAnsi"/>
          <w:sz w:val="26"/>
          <w:szCs w:val="26"/>
        </w:rPr>
        <w:t>Katerla</w:t>
      </w:r>
      <w:proofErr w:type="spellEnd"/>
      <w:r w:rsidRPr="00FB4BC9">
        <w:rPr>
          <w:rFonts w:cstheme="minorHAnsi"/>
          <w:sz w:val="26"/>
          <w:szCs w:val="26"/>
        </w:rPr>
        <w:t xml:space="preserve">, Stefan </w:t>
      </w:r>
      <w:proofErr w:type="spellStart"/>
      <w:r w:rsidRPr="00FB4BC9">
        <w:rPr>
          <w:rFonts w:cstheme="minorHAnsi"/>
          <w:sz w:val="26"/>
          <w:szCs w:val="26"/>
        </w:rPr>
        <w:t>Iksmoreż</w:t>
      </w:r>
      <w:proofErr w:type="spellEnd"/>
      <w:r w:rsidRPr="00FB4BC9">
        <w:rPr>
          <w:rFonts w:cstheme="minorHAnsi"/>
          <w:sz w:val="26"/>
          <w:szCs w:val="26"/>
        </w:rPr>
        <w:t>.</w:t>
      </w:r>
    </w:p>
    <w:p w14:paraId="0DA64345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Pogląd filozoficzny, według którego Bóg jest najwyższą wartością i celem istnienia ludzi oraz innych bytów.</w:t>
      </w:r>
    </w:p>
    <w:p w14:paraId="3E6F698F" w14:textId="77777777" w:rsidR="00C128D6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Pisarz, poeta, dramaturg, nowelista okresu Młodej Polski, skandalista, przedstawiciel cyganerii krakowskiej i nurtu </w:t>
      </w:r>
    </w:p>
    <w:p w14:paraId="53317554" w14:textId="77777777" w:rsidR="00C128D6" w:rsidRPr="00FB4BC9" w:rsidRDefault="00C128D6" w:rsidP="00C128D6">
      <w:pPr>
        <w:pStyle w:val="Akapitzlist"/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polskiego dekadentyzmu. Autor powieści </w:t>
      </w:r>
      <w:r w:rsidRPr="00FB4BC9">
        <w:rPr>
          <w:rFonts w:cstheme="minorHAnsi"/>
          <w:i/>
          <w:iCs/>
          <w:sz w:val="26"/>
          <w:szCs w:val="26"/>
        </w:rPr>
        <w:t>Synowie ziemi</w:t>
      </w:r>
      <w:r w:rsidRPr="00FB4BC9">
        <w:rPr>
          <w:rFonts w:cstheme="minorHAnsi"/>
          <w:sz w:val="26"/>
          <w:szCs w:val="26"/>
        </w:rPr>
        <w:t>.</w:t>
      </w:r>
    </w:p>
    <w:p w14:paraId="2B6F0450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Główny bohater Akademii Pana Kleksa J. Brzechwy.</w:t>
      </w:r>
    </w:p>
    <w:p w14:paraId="5D054102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Autor powieści kryminalnych, ukrywający się pod pseudonimem Joe Alex.</w:t>
      </w:r>
    </w:p>
    <w:p w14:paraId="2D9BE2AA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>Ich przygody spisała Justyna Bednarek w cyklu powieści dla dzieci.</w:t>
      </w:r>
    </w:p>
    <w:p w14:paraId="50534DAD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Jedna z trzech osób, reprezentująca chłopstwo, wymieniona w tytule utworu Mikołaja Reja.</w:t>
      </w:r>
    </w:p>
    <w:p w14:paraId="26D7CF59" w14:textId="77777777" w:rsidR="00C128D6" w:rsidRPr="00FB4BC9" w:rsidRDefault="00C128D6" w:rsidP="00C128D6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Polska malarka, portrecistka, przedstawicielka modernizmu; autorka słynnej </w:t>
      </w:r>
      <w:r w:rsidRPr="009C1504">
        <w:rPr>
          <w:rFonts w:cstheme="minorHAnsi"/>
          <w:i/>
          <w:iCs/>
          <w:sz w:val="26"/>
          <w:szCs w:val="26"/>
        </w:rPr>
        <w:t>Dziewczynki z chryzantemami</w:t>
      </w:r>
      <w:r w:rsidRPr="00FB4BC9">
        <w:rPr>
          <w:rFonts w:cstheme="minorHAnsi"/>
          <w:sz w:val="26"/>
          <w:szCs w:val="26"/>
        </w:rPr>
        <w:t>.</w:t>
      </w:r>
    </w:p>
    <w:p w14:paraId="4381F776" w14:textId="62A2A627" w:rsidR="002B69E1" w:rsidRPr="00C128D6" w:rsidRDefault="00C128D6" w:rsidP="00C128D6">
      <w:pPr>
        <w:pStyle w:val="Akapitzlist"/>
        <w:numPr>
          <w:ilvl w:val="0"/>
          <w:numId w:val="2"/>
        </w:numPr>
        <w:spacing w:line="240" w:lineRule="auto"/>
        <w:rPr>
          <w:rFonts w:cstheme="minorHAnsi"/>
          <w:sz w:val="26"/>
          <w:szCs w:val="26"/>
        </w:rPr>
      </w:pPr>
      <w:r w:rsidRPr="00FB4BC9">
        <w:rPr>
          <w:rFonts w:cstheme="minorHAnsi"/>
          <w:sz w:val="26"/>
          <w:szCs w:val="26"/>
        </w:rPr>
        <w:t xml:space="preserve"> Utwór tego poety rozsławiła Ewa Demarczyk śpiewając: </w:t>
      </w:r>
      <w:r w:rsidRPr="00FB4BC9">
        <w:rPr>
          <w:rFonts w:cstheme="minorHAnsi"/>
          <w:i/>
          <w:iCs/>
          <w:sz w:val="26"/>
          <w:szCs w:val="26"/>
        </w:rPr>
        <w:t>A może byśmy tak, najmilszy, wpadli na dzień do Tomaszowa?</w:t>
      </w:r>
    </w:p>
    <w:sectPr w:rsidR="002B69E1" w:rsidRPr="00C128D6" w:rsidSect="00C128D6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A1A51"/>
    <w:multiLevelType w:val="hybridMultilevel"/>
    <w:tmpl w:val="E682B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B4032"/>
    <w:multiLevelType w:val="hybridMultilevel"/>
    <w:tmpl w:val="72B62810"/>
    <w:lvl w:ilvl="0" w:tplc="60506E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B3"/>
    <w:rsid w:val="00047B4A"/>
    <w:rsid w:val="000631F8"/>
    <w:rsid w:val="000F53FC"/>
    <w:rsid w:val="00102807"/>
    <w:rsid w:val="00112EF1"/>
    <w:rsid w:val="0013764B"/>
    <w:rsid w:val="0013764F"/>
    <w:rsid w:val="00156F06"/>
    <w:rsid w:val="001830DA"/>
    <w:rsid w:val="001B1AD8"/>
    <w:rsid w:val="002533EF"/>
    <w:rsid w:val="002659B3"/>
    <w:rsid w:val="002B69E1"/>
    <w:rsid w:val="002F594D"/>
    <w:rsid w:val="003006B7"/>
    <w:rsid w:val="0034573E"/>
    <w:rsid w:val="003D0889"/>
    <w:rsid w:val="003E1230"/>
    <w:rsid w:val="00424918"/>
    <w:rsid w:val="004517CE"/>
    <w:rsid w:val="00491407"/>
    <w:rsid w:val="004A6D39"/>
    <w:rsid w:val="004D4ED8"/>
    <w:rsid w:val="004E1536"/>
    <w:rsid w:val="004F5566"/>
    <w:rsid w:val="00550027"/>
    <w:rsid w:val="00561007"/>
    <w:rsid w:val="005C4E33"/>
    <w:rsid w:val="005F6C86"/>
    <w:rsid w:val="006661CA"/>
    <w:rsid w:val="00670D3E"/>
    <w:rsid w:val="006726E1"/>
    <w:rsid w:val="007448D7"/>
    <w:rsid w:val="007644DD"/>
    <w:rsid w:val="00807BCB"/>
    <w:rsid w:val="008D5203"/>
    <w:rsid w:val="00993692"/>
    <w:rsid w:val="009A306C"/>
    <w:rsid w:val="009A76DA"/>
    <w:rsid w:val="009C1504"/>
    <w:rsid w:val="009E071F"/>
    <w:rsid w:val="009E6897"/>
    <w:rsid w:val="009F685E"/>
    <w:rsid w:val="00A560F4"/>
    <w:rsid w:val="00AC18FE"/>
    <w:rsid w:val="00B021E3"/>
    <w:rsid w:val="00B26134"/>
    <w:rsid w:val="00C128D6"/>
    <w:rsid w:val="00C43EFB"/>
    <w:rsid w:val="00C56497"/>
    <w:rsid w:val="00CC0CBB"/>
    <w:rsid w:val="00CC269F"/>
    <w:rsid w:val="00CC63BA"/>
    <w:rsid w:val="00D07497"/>
    <w:rsid w:val="00D23D83"/>
    <w:rsid w:val="00D8498C"/>
    <w:rsid w:val="00DB202A"/>
    <w:rsid w:val="00DB38E4"/>
    <w:rsid w:val="00DD7B58"/>
    <w:rsid w:val="00E102B5"/>
    <w:rsid w:val="00E22DC1"/>
    <w:rsid w:val="00E85F27"/>
    <w:rsid w:val="00EA57B5"/>
    <w:rsid w:val="00EE5B7B"/>
    <w:rsid w:val="00EF1D96"/>
    <w:rsid w:val="00FC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F6042"/>
  <w15:chartTrackingRefBased/>
  <w15:docId w15:val="{F444D814-CE9B-4A29-BF9D-130F1C14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5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E1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47463C-ED6D-4094-843D-BCA1EA08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cp:lastPrinted>2025-12-04T14:13:00Z</cp:lastPrinted>
  <dcterms:created xsi:type="dcterms:W3CDTF">2025-12-03T11:24:00Z</dcterms:created>
  <dcterms:modified xsi:type="dcterms:W3CDTF">2025-12-04T15:12:00Z</dcterms:modified>
</cp:coreProperties>
</file>